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26BA" w14:textId="0F94F25F" w:rsidR="0094396C" w:rsidRDefault="0003260A" w:rsidP="004D5AA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ПРОТОКОЛ № </w:t>
      </w:r>
      <w:r w:rsidR="00D27B71" w:rsidRPr="003C5838">
        <w:rPr>
          <w:sz w:val="22"/>
          <w:szCs w:val="22"/>
        </w:rPr>
        <w:t>___</w:t>
      </w:r>
    </w:p>
    <w:p w14:paraId="1603AE51" w14:textId="6B54BF48" w:rsidR="00534F62" w:rsidRPr="0006076A" w:rsidRDefault="00F26D06" w:rsidP="004D5A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534F62" w:rsidRPr="0006076A">
        <w:rPr>
          <w:b/>
          <w:sz w:val="22"/>
          <w:szCs w:val="22"/>
        </w:rPr>
        <w:t>бщего собрания собственников помещений в многоквартирном доме</w:t>
      </w:r>
    </w:p>
    <w:p w14:paraId="1E6C3760" w14:textId="7A4C085E" w:rsidR="00534F62" w:rsidRPr="008E104E" w:rsidRDefault="00332FFB" w:rsidP="00534F62">
      <w:pPr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по адресу: г. </w:t>
      </w:r>
      <w:r w:rsidR="00534F62" w:rsidRPr="0006076A">
        <w:rPr>
          <w:b/>
          <w:sz w:val="22"/>
          <w:szCs w:val="22"/>
        </w:rPr>
        <w:t>Санкт-Петербург,</w:t>
      </w:r>
      <w:r w:rsidR="00D27B71">
        <w:rPr>
          <w:b/>
          <w:sz w:val="22"/>
          <w:szCs w:val="22"/>
        </w:rPr>
        <w:t xml:space="preserve"> </w:t>
      </w:r>
      <w:r w:rsidR="001B140D">
        <w:rPr>
          <w:b/>
          <w:sz w:val="22"/>
          <w:szCs w:val="22"/>
        </w:rPr>
        <w:t>_____________________________________________________</w:t>
      </w:r>
    </w:p>
    <w:p w14:paraId="3E9A9010" w14:textId="77777777" w:rsidR="00534F62" w:rsidRPr="00534F62" w:rsidRDefault="00534F62" w:rsidP="00534F62">
      <w:pPr>
        <w:jc w:val="center"/>
        <w:rPr>
          <w:sz w:val="22"/>
          <w:szCs w:val="22"/>
        </w:rPr>
      </w:pPr>
    </w:p>
    <w:p w14:paraId="32BC5671" w14:textId="2DC4DC46" w:rsidR="00FB2859" w:rsidRPr="008B19F1" w:rsidRDefault="00332FFB" w:rsidP="008B19F1">
      <w:pPr>
        <w:ind w:left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г. </w:t>
      </w:r>
      <w:r w:rsidR="0094396C" w:rsidRPr="7161A8FB">
        <w:rPr>
          <w:b/>
          <w:bCs/>
          <w:color w:val="000000"/>
          <w:sz w:val="22"/>
          <w:szCs w:val="22"/>
        </w:rPr>
        <w:t>Санкт-Петербург</w:t>
      </w:r>
      <w:r w:rsidR="0094396C" w:rsidRPr="008E104E">
        <w:rPr>
          <w:b/>
          <w:color w:val="000000"/>
          <w:sz w:val="22"/>
          <w:szCs w:val="22"/>
        </w:rPr>
        <w:tab/>
      </w:r>
      <w:r w:rsidR="0094396C" w:rsidRPr="008E104E">
        <w:rPr>
          <w:b/>
          <w:color w:val="000000"/>
          <w:sz w:val="22"/>
          <w:szCs w:val="22"/>
        </w:rPr>
        <w:tab/>
      </w:r>
      <w:r w:rsidR="00890521" w:rsidRPr="008E104E">
        <w:rPr>
          <w:b/>
          <w:color w:val="000000"/>
          <w:sz w:val="22"/>
          <w:szCs w:val="22"/>
        </w:rPr>
        <w:tab/>
      </w:r>
      <w:r w:rsidR="005539FE" w:rsidRPr="008E104E">
        <w:rPr>
          <w:b/>
          <w:color w:val="000000"/>
          <w:sz w:val="22"/>
          <w:szCs w:val="22"/>
        </w:rPr>
        <w:tab/>
      </w:r>
      <w:r w:rsidR="00DF4C25" w:rsidRPr="008E104E">
        <w:rPr>
          <w:b/>
          <w:color w:val="000000"/>
          <w:sz w:val="22"/>
          <w:szCs w:val="22"/>
        </w:rPr>
        <w:tab/>
      </w:r>
      <w:r w:rsidR="00A01196" w:rsidRPr="7161A8FB">
        <w:rPr>
          <w:b/>
          <w:bCs/>
          <w:color w:val="000000"/>
          <w:sz w:val="22"/>
          <w:szCs w:val="22"/>
        </w:rPr>
        <w:t xml:space="preserve">       </w:t>
      </w:r>
      <w:r w:rsidR="00CB0ABA" w:rsidRPr="008E104E">
        <w:rPr>
          <w:b/>
          <w:color w:val="000000"/>
          <w:sz w:val="22"/>
          <w:szCs w:val="22"/>
        </w:rPr>
        <w:tab/>
      </w:r>
      <w:r w:rsidR="00CB0ABA" w:rsidRPr="008E104E">
        <w:rPr>
          <w:b/>
          <w:color w:val="000000"/>
          <w:sz w:val="22"/>
          <w:szCs w:val="22"/>
        </w:rPr>
        <w:tab/>
      </w:r>
      <w:r w:rsidR="00D27B71">
        <w:rPr>
          <w:b/>
          <w:color w:val="000000"/>
          <w:sz w:val="22"/>
          <w:szCs w:val="22"/>
        </w:rPr>
        <w:t xml:space="preserve">             </w:t>
      </w:r>
      <w:r w:rsidR="00D27B71" w:rsidRPr="003C5838">
        <w:rPr>
          <w:b/>
          <w:bCs/>
          <w:color w:val="000000"/>
          <w:sz w:val="22"/>
          <w:szCs w:val="22"/>
        </w:rPr>
        <w:t>________________</w:t>
      </w:r>
      <w:r w:rsidR="00682ACF">
        <w:rPr>
          <w:b/>
          <w:bCs/>
          <w:color w:val="000000"/>
          <w:sz w:val="22"/>
          <w:szCs w:val="22"/>
        </w:rPr>
        <w:t xml:space="preserve"> </w:t>
      </w:r>
      <w:r w:rsidR="00534F62" w:rsidRPr="7161A8FB">
        <w:rPr>
          <w:b/>
          <w:bCs/>
          <w:color w:val="000000"/>
          <w:sz w:val="22"/>
          <w:szCs w:val="22"/>
        </w:rPr>
        <w:t xml:space="preserve"> </w:t>
      </w:r>
      <w:r w:rsidR="0094396C" w:rsidRPr="7161A8FB">
        <w:rPr>
          <w:b/>
          <w:bCs/>
          <w:color w:val="000000"/>
          <w:sz w:val="22"/>
          <w:szCs w:val="22"/>
        </w:rPr>
        <w:t>20</w:t>
      </w:r>
      <w:r w:rsidR="00931344" w:rsidRPr="7161A8FB">
        <w:rPr>
          <w:b/>
          <w:bCs/>
          <w:color w:val="000000"/>
          <w:sz w:val="22"/>
          <w:szCs w:val="22"/>
        </w:rPr>
        <w:t>1</w:t>
      </w:r>
      <w:r>
        <w:rPr>
          <w:b/>
          <w:bCs/>
          <w:color w:val="000000"/>
          <w:sz w:val="22"/>
          <w:szCs w:val="22"/>
        </w:rPr>
        <w:t>8</w:t>
      </w:r>
      <w:r w:rsidR="00931344" w:rsidRPr="7161A8FB">
        <w:rPr>
          <w:b/>
          <w:bCs/>
          <w:color w:val="000000"/>
          <w:sz w:val="22"/>
          <w:szCs w:val="22"/>
        </w:rPr>
        <w:t xml:space="preserve"> </w:t>
      </w:r>
      <w:r w:rsidR="0094396C" w:rsidRPr="7161A8FB">
        <w:rPr>
          <w:b/>
          <w:bCs/>
          <w:color w:val="000000"/>
          <w:sz w:val="22"/>
          <w:szCs w:val="22"/>
        </w:rPr>
        <w:t xml:space="preserve"> года</w:t>
      </w:r>
    </w:p>
    <w:p w14:paraId="3E597D34" w14:textId="163C38CB" w:rsidR="00534F62" w:rsidRPr="008B19F1" w:rsidRDefault="00534F62" w:rsidP="008B19F1">
      <w:pPr>
        <w:ind w:left="567"/>
        <w:jc w:val="both"/>
        <w:rPr>
          <w:color w:val="000000"/>
          <w:sz w:val="22"/>
          <w:szCs w:val="22"/>
        </w:rPr>
      </w:pPr>
      <w:r w:rsidRPr="0006076A">
        <w:rPr>
          <w:color w:val="000000"/>
          <w:sz w:val="22"/>
          <w:szCs w:val="22"/>
        </w:rPr>
        <w:t xml:space="preserve">Место проведения собрания: </w:t>
      </w:r>
      <w:r w:rsidR="00E45070" w:rsidRPr="003C5838">
        <w:rPr>
          <w:sz w:val="22"/>
          <w:szCs w:val="22"/>
        </w:rPr>
        <w:t>_</w:t>
      </w:r>
      <w:r w:rsidR="008B19F1">
        <w:rPr>
          <w:sz w:val="22"/>
          <w:szCs w:val="22"/>
        </w:rPr>
        <w:t>_______________</w:t>
      </w:r>
      <w:r w:rsidR="008B19F1">
        <w:rPr>
          <w:color w:val="000000" w:themeColor="text1"/>
          <w:sz w:val="22"/>
          <w:szCs w:val="22"/>
        </w:rPr>
        <w:t>д</w:t>
      </w:r>
      <w:r w:rsidR="7161A8FB" w:rsidRPr="003C5838">
        <w:rPr>
          <w:color w:val="000000" w:themeColor="text1"/>
          <w:sz w:val="22"/>
          <w:szCs w:val="22"/>
        </w:rPr>
        <w:t>ата</w:t>
      </w:r>
      <w:r w:rsidR="001836A5" w:rsidRPr="003C5838">
        <w:rPr>
          <w:color w:val="000000" w:themeColor="text1"/>
          <w:sz w:val="22"/>
          <w:szCs w:val="22"/>
        </w:rPr>
        <w:t xml:space="preserve"> и время проведения собрания: </w:t>
      </w:r>
      <w:r w:rsidR="008B19F1">
        <w:rPr>
          <w:color w:val="000000" w:themeColor="text1"/>
          <w:sz w:val="22"/>
          <w:szCs w:val="22"/>
        </w:rPr>
        <w:t>____________________</w:t>
      </w:r>
    </w:p>
    <w:p w14:paraId="0A90D6FE" w14:textId="7ABF7E52" w:rsidR="00534F62" w:rsidRPr="008B19F1" w:rsidRDefault="00534F62" w:rsidP="008B19F1">
      <w:pPr>
        <w:tabs>
          <w:tab w:val="left" w:pos="4032"/>
        </w:tabs>
        <w:ind w:left="567"/>
        <w:rPr>
          <w:sz w:val="22"/>
          <w:szCs w:val="22"/>
        </w:rPr>
      </w:pPr>
      <w:r w:rsidRPr="0006076A">
        <w:rPr>
          <w:sz w:val="22"/>
          <w:szCs w:val="22"/>
        </w:rPr>
        <w:t>Собрание проведено в очной форме.</w:t>
      </w:r>
      <w:r w:rsidR="008B19F1">
        <w:rPr>
          <w:sz w:val="22"/>
          <w:szCs w:val="22"/>
        </w:rPr>
        <w:t xml:space="preserve"> </w:t>
      </w:r>
      <w:r w:rsidRPr="0006076A">
        <w:rPr>
          <w:color w:val="000000"/>
          <w:sz w:val="22"/>
          <w:szCs w:val="22"/>
        </w:rPr>
        <w:t xml:space="preserve">Инициатором </w:t>
      </w:r>
      <w:r w:rsidR="004D5AA7">
        <w:rPr>
          <w:color w:val="000000"/>
          <w:sz w:val="22"/>
          <w:szCs w:val="22"/>
        </w:rPr>
        <w:t xml:space="preserve">общего </w:t>
      </w:r>
      <w:r w:rsidRPr="0006076A">
        <w:rPr>
          <w:color w:val="000000"/>
          <w:sz w:val="22"/>
          <w:szCs w:val="22"/>
        </w:rPr>
        <w:t>собрания</w:t>
      </w:r>
      <w:r w:rsidR="004D5AA7">
        <w:rPr>
          <w:color w:val="000000"/>
          <w:sz w:val="22"/>
          <w:szCs w:val="22"/>
        </w:rPr>
        <w:t xml:space="preserve"> собственников помещений </w:t>
      </w:r>
      <w:r w:rsidRPr="0006076A">
        <w:rPr>
          <w:color w:val="000000"/>
          <w:sz w:val="22"/>
          <w:szCs w:val="22"/>
        </w:rPr>
        <w:t xml:space="preserve">является </w:t>
      </w:r>
      <w:r w:rsidR="00332FFB">
        <w:rPr>
          <w:color w:val="000000"/>
          <w:sz w:val="22"/>
          <w:szCs w:val="22"/>
        </w:rPr>
        <w:t>председатель совета МКД, собственник кв</w:t>
      </w:r>
      <w:r w:rsidR="00332FFB" w:rsidRPr="003C5838">
        <w:rPr>
          <w:color w:val="000000"/>
          <w:sz w:val="22"/>
          <w:szCs w:val="22"/>
        </w:rPr>
        <w:t xml:space="preserve">. № </w:t>
      </w:r>
      <w:r w:rsidR="00593313" w:rsidRPr="003C5838">
        <w:rPr>
          <w:color w:val="000000"/>
          <w:sz w:val="22"/>
          <w:szCs w:val="22"/>
        </w:rPr>
        <w:t>__________________</w:t>
      </w:r>
      <w:r w:rsidR="008B19F1">
        <w:rPr>
          <w:color w:val="000000"/>
          <w:sz w:val="22"/>
          <w:szCs w:val="22"/>
        </w:rPr>
        <w:t>_________________________________</w:t>
      </w:r>
    </w:p>
    <w:p w14:paraId="31869E7A" w14:textId="1B504564" w:rsidR="00534F62" w:rsidRPr="0006076A" w:rsidRDefault="00534F62" w:rsidP="00C70BF4">
      <w:pPr>
        <w:ind w:left="567"/>
        <w:jc w:val="both"/>
        <w:rPr>
          <w:color w:val="000000"/>
          <w:sz w:val="22"/>
          <w:szCs w:val="22"/>
        </w:rPr>
      </w:pPr>
      <w:r w:rsidRPr="0006076A">
        <w:rPr>
          <w:color w:val="000000"/>
          <w:sz w:val="22"/>
          <w:szCs w:val="22"/>
        </w:rPr>
        <w:t xml:space="preserve">Общая площадь жилых и нежилых помещений в многоквартирном доме, находящихся в собственности физических лиц составляет  </w:t>
      </w:r>
      <w:r w:rsidR="00E45070">
        <w:rPr>
          <w:b/>
          <w:color w:val="000000"/>
          <w:sz w:val="22"/>
          <w:szCs w:val="22"/>
        </w:rPr>
        <w:t>__________</w:t>
      </w:r>
      <w:r w:rsidR="00332FFB">
        <w:rPr>
          <w:b/>
          <w:color w:val="000000"/>
          <w:sz w:val="22"/>
          <w:szCs w:val="22"/>
        </w:rPr>
        <w:t xml:space="preserve"> </w:t>
      </w:r>
      <w:r w:rsidRPr="0006076A">
        <w:rPr>
          <w:b/>
          <w:color w:val="000000"/>
          <w:sz w:val="22"/>
          <w:szCs w:val="22"/>
        </w:rPr>
        <w:t>кв.м.</w:t>
      </w:r>
    </w:p>
    <w:p w14:paraId="643B047B" w14:textId="67B271A1" w:rsidR="00534F62" w:rsidRPr="008E104E" w:rsidRDefault="00534F62" w:rsidP="00C70BF4">
      <w:pPr>
        <w:ind w:left="567"/>
        <w:jc w:val="both"/>
        <w:rPr>
          <w:color w:val="000000"/>
          <w:sz w:val="22"/>
          <w:szCs w:val="22"/>
        </w:rPr>
      </w:pPr>
      <w:r w:rsidRPr="008E104E">
        <w:rPr>
          <w:color w:val="000000"/>
          <w:sz w:val="22"/>
          <w:szCs w:val="22"/>
        </w:rPr>
        <w:t xml:space="preserve">Общее количество собственников помещений в многоквартирном доме, принявших участие  в голосовании на общем собрании </w:t>
      </w:r>
      <w:r w:rsidR="00EF6DFD">
        <w:rPr>
          <w:b/>
          <w:color w:val="000000"/>
          <w:sz w:val="22"/>
          <w:szCs w:val="22"/>
        </w:rPr>
        <w:t xml:space="preserve">  </w:t>
      </w:r>
      <w:r w:rsidR="00332FFB">
        <w:rPr>
          <w:b/>
          <w:color w:val="000000"/>
          <w:sz w:val="22"/>
          <w:szCs w:val="22"/>
        </w:rPr>
        <w:t>____________</w:t>
      </w:r>
      <w:r w:rsidR="00D25526">
        <w:rPr>
          <w:b/>
          <w:color w:val="000000"/>
          <w:sz w:val="22"/>
          <w:szCs w:val="22"/>
        </w:rPr>
        <w:t xml:space="preserve"> </w:t>
      </w:r>
      <w:r w:rsidRPr="008E104E">
        <w:rPr>
          <w:b/>
          <w:color w:val="000000"/>
          <w:sz w:val="22"/>
          <w:szCs w:val="22"/>
        </w:rPr>
        <w:t>кв. м</w:t>
      </w:r>
      <w:r w:rsidRPr="008E104E">
        <w:rPr>
          <w:color w:val="000000"/>
          <w:sz w:val="22"/>
          <w:szCs w:val="22"/>
        </w:rPr>
        <w:t xml:space="preserve">, что составляет </w:t>
      </w:r>
      <w:r w:rsidR="00496193">
        <w:rPr>
          <w:color w:val="000000"/>
          <w:sz w:val="22"/>
          <w:szCs w:val="22"/>
        </w:rPr>
        <w:t xml:space="preserve"> </w:t>
      </w:r>
      <w:r w:rsidR="00332FFB">
        <w:rPr>
          <w:b/>
          <w:color w:val="000000"/>
          <w:sz w:val="22"/>
          <w:szCs w:val="22"/>
        </w:rPr>
        <w:t>_________</w:t>
      </w:r>
      <w:r w:rsidRPr="008E104E">
        <w:rPr>
          <w:b/>
          <w:color w:val="000000"/>
          <w:sz w:val="22"/>
          <w:szCs w:val="22"/>
        </w:rPr>
        <w:t>%</w:t>
      </w:r>
      <w:r w:rsidRPr="008E104E">
        <w:rPr>
          <w:color w:val="000000"/>
          <w:sz w:val="22"/>
          <w:szCs w:val="22"/>
        </w:rPr>
        <w:t xml:space="preserve"> от общего числа собственников помещений в многоквартирном доме. </w:t>
      </w:r>
    </w:p>
    <w:p w14:paraId="2B08F301" w14:textId="77777777" w:rsidR="00534F62" w:rsidRPr="00332FFB" w:rsidRDefault="00534F62" w:rsidP="00C70BF4">
      <w:pPr>
        <w:ind w:left="567"/>
        <w:jc w:val="both"/>
        <w:rPr>
          <w:b/>
          <w:color w:val="000000"/>
          <w:sz w:val="22"/>
          <w:szCs w:val="22"/>
        </w:rPr>
      </w:pPr>
      <w:r w:rsidRPr="00332FFB">
        <w:rPr>
          <w:b/>
          <w:color w:val="000000"/>
          <w:sz w:val="22"/>
          <w:szCs w:val="22"/>
        </w:rPr>
        <w:t xml:space="preserve">Кворум имеется. Собрание правомочно.   </w:t>
      </w:r>
    </w:p>
    <w:p w14:paraId="29A03D77" w14:textId="66356AD1" w:rsidR="00C70BF4" w:rsidRPr="00CD3577" w:rsidRDefault="00534F62" w:rsidP="00CD3577">
      <w:pPr>
        <w:ind w:left="567"/>
        <w:rPr>
          <w:color w:val="000000"/>
          <w:sz w:val="22"/>
          <w:szCs w:val="22"/>
        </w:rPr>
      </w:pPr>
      <w:r w:rsidRPr="0006076A">
        <w:rPr>
          <w:color w:val="000000"/>
          <w:sz w:val="22"/>
          <w:szCs w:val="22"/>
        </w:rPr>
        <w:t xml:space="preserve">Управление многоквартирным домом осуществляется ООО «Жилкомсервис №2 Приморского района», Генеральный директор </w:t>
      </w:r>
      <w:r w:rsidR="000158D0">
        <w:rPr>
          <w:color w:val="000000"/>
          <w:sz w:val="22"/>
          <w:szCs w:val="22"/>
        </w:rPr>
        <w:t>Живкин П.Б.</w:t>
      </w:r>
      <w:r w:rsidRPr="0006076A">
        <w:rPr>
          <w:color w:val="000000"/>
          <w:sz w:val="22"/>
          <w:szCs w:val="22"/>
        </w:rPr>
        <w:t xml:space="preserve"> адрес: Торжковская</w:t>
      </w:r>
      <w:r w:rsidR="004D5AA7">
        <w:rPr>
          <w:color w:val="000000"/>
          <w:sz w:val="22"/>
          <w:szCs w:val="22"/>
        </w:rPr>
        <w:t xml:space="preserve"> ул.</w:t>
      </w:r>
      <w:r w:rsidRPr="0006076A">
        <w:rPr>
          <w:color w:val="000000"/>
          <w:sz w:val="22"/>
          <w:szCs w:val="22"/>
        </w:rPr>
        <w:t xml:space="preserve">, д.13 корп.2, тел.492-49-23, </w:t>
      </w:r>
      <w:r>
        <w:rPr>
          <w:color w:val="000000"/>
          <w:sz w:val="22"/>
          <w:szCs w:val="22"/>
        </w:rPr>
        <w:t xml:space="preserve"> </w:t>
      </w:r>
      <w:hyperlink r:id="rId7" w:history="1">
        <w:r w:rsidRPr="0006076A">
          <w:rPr>
            <w:rStyle w:val="a7"/>
            <w:sz w:val="22"/>
            <w:szCs w:val="22"/>
          </w:rPr>
          <w:t>office@gks2prim.ru</w:t>
        </w:r>
      </w:hyperlink>
      <w:r w:rsidRPr="0006076A">
        <w:rPr>
          <w:color w:val="000000"/>
          <w:sz w:val="22"/>
          <w:szCs w:val="22"/>
        </w:rPr>
        <w:t xml:space="preserve">. </w:t>
      </w:r>
    </w:p>
    <w:p w14:paraId="265176E4" w14:textId="1F5E0833" w:rsidR="00C70BF4" w:rsidRPr="000A04B1" w:rsidRDefault="00C70BF4" w:rsidP="008B19F1">
      <w:pPr>
        <w:ind w:left="567"/>
        <w:jc w:val="center"/>
        <w:rPr>
          <w:b/>
          <w:bCs/>
          <w:sz w:val="22"/>
          <w:szCs w:val="22"/>
          <w:u w:val="single"/>
        </w:rPr>
      </w:pPr>
      <w:r w:rsidRPr="000A04B1">
        <w:rPr>
          <w:b/>
          <w:bCs/>
          <w:sz w:val="22"/>
          <w:szCs w:val="22"/>
          <w:u w:val="single"/>
        </w:rPr>
        <w:t>Повестка дня общего собрания собственников помещений</w:t>
      </w:r>
    </w:p>
    <w:p w14:paraId="1E4AD6C2" w14:textId="3BA165F9" w:rsidR="00C70BF4" w:rsidRPr="003D36D5" w:rsidRDefault="00C70BF4" w:rsidP="00C70BF4">
      <w:pPr>
        <w:ind w:left="567"/>
        <w:jc w:val="both"/>
        <w:rPr>
          <w:sz w:val="22"/>
          <w:szCs w:val="22"/>
        </w:rPr>
      </w:pPr>
      <w:r w:rsidRPr="003D36D5">
        <w:rPr>
          <w:b/>
          <w:sz w:val="22"/>
          <w:szCs w:val="22"/>
        </w:rPr>
        <w:t xml:space="preserve">1.  </w:t>
      </w:r>
      <w:r w:rsidR="00593313">
        <w:rPr>
          <w:b/>
          <w:sz w:val="22"/>
          <w:szCs w:val="22"/>
        </w:rPr>
        <w:t xml:space="preserve"> </w:t>
      </w:r>
      <w:r w:rsidRPr="003D36D5">
        <w:rPr>
          <w:b/>
          <w:sz w:val="22"/>
          <w:szCs w:val="22"/>
        </w:rPr>
        <w:t>Процедурные вопросы</w:t>
      </w:r>
      <w:r w:rsidRPr="003D36D5">
        <w:rPr>
          <w:sz w:val="22"/>
          <w:szCs w:val="22"/>
        </w:rPr>
        <w:t xml:space="preserve"> (избрание председателя, секретаря собрания и счетной комиссии из лиц участвующих в собрании).</w:t>
      </w:r>
    </w:p>
    <w:p w14:paraId="483A2779" w14:textId="51A3F37F" w:rsidR="00E45070" w:rsidRDefault="00C70BF4" w:rsidP="00E45070">
      <w:pPr>
        <w:ind w:left="567"/>
        <w:jc w:val="both"/>
        <w:rPr>
          <w:b/>
          <w:sz w:val="22"/>
          <w:szCs w:val="22"/>
        </w:rPr>
      </w:pPr>
      <w:r w:rsidRPr="003D36D5">
        <w:rPr>
          <w:b/>
          <w:sz w:val="22"/>
          <w:szCs w:val="22"/>
        </w:rPr>
        <w:t>2</w:t>
      </w:r>
      <w:r w:rsidRPr="003D36D5">
        <w:rPr>
          <w:sz w:val="22"/>
          <w:szCs w:val="22"/>
        </w:rPr>
        <w:t xml:space="preserve">.   </w:t>
      </w:r>
      <w:r w:rsidRPr="003D36D5">
        <w:rPr>
          <w:b/>
          <w:sz w:val="22"/>
          <w:szCs w:val="22"/>
        </w:rPr>
        <w:t xml:space="preserve">Согласование проведения работ по </w:t>
      </w:r>
      <w:r w:rsidR="00E45070">
        <w:rPr>
          <w:b/>
          <w:sz w:val="22"/>
          <w:szCs w:val="22"/>
        </w:rPr>
        <w:t>благоустройству придомовой территории, находящейся в собственности МКД, а именно согласование с</w:t>
      </w:r>
      <w:r w:rsidR="00E45070" w:rsidRPr="00E45070">
        <w:rPr>
          <w:b/>
          <w:sz w:val="22"/>
          <w:szCs w:val="22"/>
        </w:rPr>
        <w:t>троительств</w:t>
      </w:r>
      <w:r w:rsidR="00E45070">
        <w:rPr>
          <w:b/>
          <w:sz w:val="22"/>
          <w:szCs w:val="22"/>
        </w:rPr>
        <w:t>а</w:t>
      </w:r>
      <w:r w:rsidR="00E45070" w:rsidRPr="00E45070">
        <w:rPr>
          <w:b/>
          <w:sz w:val="22"/>
          <w:szCs w:val="22"/>
        </w:rPr>
        <w:t xml:space="preserve"> объектов наружного освещения кварталов Санкт-Петербурга: Квартал 41К (ул. Савушкина - ул. Оскаленко -Дибуновская ул. - Шишмаревский пер.)</w:t>
      </w:r>
    </w:p>
    <w:p w14:paraId="394470B3" w14:textId="39D1E1E4" w:rsidR="00C70BF4" w:rsidRDefault="00593313" w:rsidP="00593313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  Условия согласования проекта</w:t>
      </w:r>
      <w:r w:rsidRPr="00593313">
        <w:rPr>
          <w:b/>
          <w:sz w:val="22"/>
          <w:szCs w:val="22"/>
        </w:rPr>
        <w:t xml:space="preserve"> </w:t>
      </w:r>
      <w:r w:rsidRPr="00E45070">
        <w:rPr>
          <w:b/>
          <w:sz w:val="22"/>
          <w:szCs w:val="22"/>
        </w:rPr>
        <w:t>наружного освещения кварталов Санкт-Петербурга: Квартал 41К (ул. Савушкина - ул. Оскаленко -Дибуновская ул. - Шишмаревский пер.)</w:t>
      </w:r>
    </w:p>
    <w:p w14:paraId="4CD78ED1" w14:textId="4F58FDB7" w:rsidR="00E01052" w:rsidRPr="003D36D5" w:rsidRDefault="00E01052" w:rsidP="00593313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08563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Выбор лица, ответственного за приемку работ по восстановлению благоуст</w:t>
      </w:r>
      <w:r w:rsidR="00085633">
        <w:rPr>
          <w:b/>
          <w:sz w:val="22"/>
          <w:szCs w:val="22"/>
        </w:rPr>
        <w:t>ройст</w:t>
      </w:r>
      <w:r>
        <w:rPr>
          <w:b/>
          <w:sz w:val="22"/>
          <w:szCs w:val="22"/>
        </w:rPr>
        <w:t>ва придомовой территории.</w:t>
      </w:r>
    </w:p>
    <w:p w14:paraId="08F7028C" w14:textId="5AD23892" w:rsidR="00C61DF4" w:rsidRPr="00C61DF4" w:rsidRDefault="00E01052" w:rsidP="00C61DF4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C61DF4">
        <w:rPr>
          <w:sz w:val="22"/>
          <w:szCs w:val="22"/>
        </w:rPr>
        <w:t>.</w:t>
      </w:r>
      <w:r w:rsidR="00C61DF4">
        <w:rPr>
          <w:b/>
          <w:sz w:val="22"/>
          <w:szCs w:val="22"/>
        </w:rPr>
        <w:t xml:space="preserve">   Решение вопроса о </w:t>
      </w:r>
      <w:r w:rsidR="00C61DF4" w:rsidRPr="00C61DF4">
        <w:rPr>
          <w:b/>
          <w:sz w:val="22"/>
          <w:szCs w:val="22"/>
        </w:rPr>
        <w:t>передаче протокола настоящего собрания</w:t>
      </w:r>
      <w:r w:rsidR="00CD3577">
        <w:rPr>
          <w:b/>
          <w:sz w:val="22"/>
          <w:szCs w:val="22"/>
        </w:rPr>
        <w:t xml:space="preserve"> и листа регистрации собственников, присутствующих на собрании </w:t>
      </w:r>
      <w:r w:rsidR="00C61DF4" w:rsidRPr="00C61DF4">
        <w:rPr>
          <w:b/>
          <w:sz w:val="22"/>
          <w:szCs w:val="22"/>
        </w:rPr>
        <w:t xml:space="preserve"> в УО ООО «ЖКС № 2 Приморского района»</w:t>
      </w:r>
      <w:r w:rsidR="00593313">
        <w:rPr>
          <w:b/>
          <w:sz w:val="22"/>
          <w:szCs w:val="22"/>
        </w:rPr>
        <w:t xml:space="preserve"> и в Администрацию Приморского района Санкт-</w:t>
      </w:r>
      <w:r w:rsidR="003C5838">
        <w:rPr>
          <w:b/>
          <w:sz w:val="22"/>
          <w:szCs w:val="22"/>
        </w:rPr>
        <w:t xml:space="preserve"> Пет</w:t>
      </w:r>
      <w:r w:rsidR="00593313">
        <w:rPr>
          <w:b/>
          <w:sz w:val="22"/>
          <w:szCs w:val="22"/>
        </w:rPr>
        <w:t>ербурга</w:t>
      </w:r>
      <w:r w:rsidR="00C61DF4" w:rsidRPr="00C61DF4">
        <w:rPr>
          <w:b/>
          <w:sz w:val="22"/>
          <w:szCs w:val="22"/>
        </w:rPr>
        <w:t>.</w:t>
      </w:r>
    </w:p>
    <w:p w14:paraId="57F1EF89" w14:textId="77777777" w:rsidR="00C61DF4" w:rsidRPr="00F10B8B" w:rsidRDefault="00C61DF4" w:rsidP="003C5838">
      <w:pPr>
        <w:jc w:val="both"/>
        <w:rPr>
          <w:sz w:val="22"/>
          <w:szCs w:val="22"/>
        </w:rPr>
      </w:pPr>
    </w:p>
    <w:p w14:paraId="39D767C7" w14:textId="60B31F05" w:rsidR="00C70BF4" w:rsidRPr="008E104E" w:rsidRDefault="00C70BF4" w:rsidP="00C70BF4">
      <w:pPr>
        <w:tabs>
          <w:tab w:val="left" w:pos="142"/>
          <w:tab w:val="left" w:pos="284"/>
        </w:tabs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 первому вопросу </w:t>
      </w:r>
      <w:r w:rsidRPr="008E104E">
        <w:rPr>
          <w:sz w:val="22"/>
          <w:szCs w:val="22"/>
        </w:rPr>
        <w:t xml:space="preserve"> (Избрание </w:t>
      </w:r>
      <w:r>
        <w:rPr>
          <w:sz w:val="22"/>
          <w:szCs w:val="22"/>
        </w:rPr>
        <w:t>п</w:t>
      </w:r>
      <w:r w:rsidRPr="008E104E">
        <w:rPr>
          <w:sz w:val="22"/>
          <w:szCs w:val="22"/>
        </w:rPr>
        <w:t>редседателя, секретаря собрания</w:t>
      </w:r>
      <w:r>
        <w:rPr>
          <w:sz w:val="22"/>
          <w:szCs w:val="22"/>
        </w:rPr>
        <w:t xml:space="preserve"> и счетной комиссии</w:t>
      </w:r>
      <w:r w:rsidRPr="008E104E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7B51410" w14:textId="77777777" w:rsidR="00C70BF4" w:rsidRPr="0006076A" w:rsidRDefault="00C70BF4" w:rsidP="00C70BF4">
      <w:pPr>
        <w:ind w:left="567"/>
        <w:jc w:val="both"/>
        <w:rPr>
          <w:sz w:val="22"/>
          <w:szCs w:val="22"/>
        </w:rPr>
      </w:pPr>
      <w:r w:rsidRPr="0006076A">
        <w:rPr>
          <w:sz w:val="22"/>
          <w:szCs w:val="22"/>
        </w:rPr>
        <w:t>Слушали информацию о кандидатах для избрания их в качестве председателя, секретаря  и членов счетной комиссии.</w:t>
      </w:r>
    </w:p>
    <w:p w14:paraId="18CF6A54" w14:textId="77777777" w:rsidR="00C70BF4" w:rsidRPr="0006076A" w:rsidRDefault="00C70BF4" w:rsidP="00C70BF4">
      <w:pPr>
        <w:ind w:left="567"/>
        <w:jc w:val="both"/>
        <w:rPr>
          <w:sz w:val="22"/>
          <w:szCs w:val="22"/>
        </w:rPr>
      </w:pPr>
      <w:r w:rsidRPr="0006076A">
        <w:rPr>
          <w:b/>
          <w:sz w:val="22"/>
          <w:szCs w:val="22"/>
        </w:rPr>
        <w:t>ПРЕДЛОЖЕНО:</w:t>
      </w:r>
      <w:r w:rsidRPr="0006076A">
        <w:rPr>
          <w:sz w:val="22"/>
          <w:szCs w:val="22"/>
        </w:rPr>
        <w:t xml:space="preserve"> </w:t>
      </w:r>
    </w:p>
    <w:p w14:paraId="682EDB0D" w14:textId="77777777" w:rsidR="00C70BF4" w:rsidRPr="0006076A" w:rsidRDefault="00C70BF4" w:rsidP="00C70BF4">
      <w:pPr>
        <w:ind w:left="567"/>
        <w:jc w:val="both"/>
        <w:rPr>
          <w:sz w:val="22"/>
          <w:szCs w:val="22"/>
        </w:rPr>
      </w:pPr>
      <w:r w:rsidRPr="0006076A">
        <w:rPr>
          <w:sz w:val="22"/>
          <w:szCs w:val="22"/>
        </w:rPr>
        <w:t>Предложены следующие кандидатуры для избрания их в качестве председателя, секретаря  и членов счетной комиссии:</w:t>
      </w:r>
    </w:p>
    <w:p w14:paraId="4B1FE86B" w14:textId="2D68CD6E" w:rsidR="00D27B71" w:rsidRPr="003C5838" w:rsidRDefault="00C70BF4" w:rsidP="00C70BF4">
      <w:pPr>
        <w:ind w:left="567"/>
        <w:jc w:val="both"/>
        <w:rPr>
          <w:sz w:val="22"/>
          <w:szCs w:val="22"/>
        </w:rPr>
      </w:pPr>
      <w:r w:rsidRPr="41E84DE5">
        <w:rPr>
          <w:sz w:val="22"/>
          <w:szCs w:val="22"/>
        </w:rPr>
        <w:t>Председатель с</w:t>
      </w:r>
      <w:r>
        <w:rPr>
          <w:sz w:val="22"/>
          <w:szCs w:val="22"/>
        </w:rPr>
        <w:t xml:space="preserve">обрания </w:t>
      </w:r>
      <w:r w:rsidRPr="003C5838">
        <w:rPr>
          <w:sz w:val="22"/>
          <w:szCs w:val="22"/>
        </w:rPr>
        <w:t xml:space="preserve">- </w:t>
      </w:r>
      <w:r w:rsidR="00593313" w:rsidRPr="003C5838">
        <w:rPr>
          <w:sz w:val="22"/>
          <w:szCs w:val="22"/>
        </w:rPr>
        <w:t>______________________________________________________ (кв. ________</w:t>
      </w:r>
      <w:r w:rsidR="00D27B71" w:rsidRPr="003C5838">
        <w:rPr>
          <w:sz w:val="22"/>
          <w:szCs w:val="22"/>
        </w:rPr>
        <w:t xml:space="preserve">) </w:t>
      </w:r>
    </w:p>
    <w:p w14:paraId="6CF86153" w14:textId="2549B826" w:rsidR="00C70BF4" w:rsidRPr="003C5838" w:rsidRDefault="00C70BF4" w:rsidP="00C70BF4">
      <w:pPr>
        <w:ind w:left="567"/>
        <w:jc w:val="both"/>
        <w:rPr>
          <w:sz w:val="22"/>
          <w:szCs w:val="22"/>
        </w:rPr>
      </w:pPr>
      <w:r w:rsidRPr="003C5838">
        <w:rPr>
          <w:sz w:val="22"/>
          <w:szCs w:val="22"/>
        </w:rPr>
        <w:t xml:space="preserve">секретарь собрания </w:t>
      </w:r>
      <w:r w:rsidR="00DF2FC3" w:rsidRPr="003C5838">
        <w:rPr>
          <w:sz w:val="22"/>
          <w:szCs w:val="22"/>
        </w:rPr>
        <w:t>–</w:t>
      </w:r>
      <w:r w:rsidRPr="003C5838">
        <w:rPr>
          <w:sz w:val="22"/>
          <w:szCs w:val="22"/>
        </w:rPr>
        <w:t xml:space="preserve"> </w:t>
      </w:r>
      <w:r w:rsidR="00593313" w:rsidRPr="003C5838">
        <w:rPr>
          <w:sz w:val="22"/>
          <w:szCs w:val="22"/>
        </w:rPr>
        <w:t>_________________________________________________________</w:t>
      </w:r>
      <w:r w:rsidR="00DF2FC3" w:rsidRPr="003C5838">
        <w:rPr>
          <w:sz w:val="22"/>
          <w:szCs w:val="22"/>
        </w:rPr>
        <w:t xml:space="preserve"> (кв. </w:t>
      </w:r>
      <w:r w:rsidR="00593313" w:rsidRPr="003C5838">
        <w:rPr>
          <w:sz w:val="22"/>
          <w:szCs w:val="22"/>
        </w:rPr>
        <w:t>________</w:t>
      </w:r>
      <w:r w:rsidR="00DF2FC3" w:rsidRPr="003C5838">
        <w:rPr>
          <w:sz w:val="22"/>
          <w:szCs w:val="22"/>
        </w:rPr>
        <w:t>)</w:t>
      </w:r>
    </w:p>
    <w:p w14:paraId="0FBAA052" w14:textId="2C6E8BED" w:rsidR="00C70BF4" w:rsidRDefault="00C70BF4" w:rsidP="00C70BF4">
      <w:pPr>
        <w:ind w:left="567"/>
        <w:jc w:val="both"/>
        <w:rPr>
          <w:sz w:val="22"/>
          <w:szCs w:val="22"/>
        </w:rPr>
      </w:pPr>
      <w:r w:rsidRPr="003C5838">
        <w:rPr>
          <w:sz w:val="22"/>
          <w:szCs w:val="22"/>
        </w:rPr>
        <w:t xml:space="preserve">Члены счетной комиссии: </w:t>
      </w:r>
      <w:r w:rsidRPr="003C5838">
        <w:t xml:space="preserve"> </w:t>
      </w:r>
      <w:r w:rsidR="00593313" w:rsidRPr="003C5838">
        <w:rPr>
          <w:sz w:val="22"/>
          <w:szCs w:val="22"/>
        </w:rPr>
        <w:t>_________________________________________________________________</w:t>
      </w:r>
    </w:p>
    <w:p w14:paraId="05A52450" w14:textId="77777777" w:rsidR="00C70BF4" w:rsidRPr="0006076A" w:rsidRDefault="00C70BF4" w:rsidP="00C70BF4">
      <w:pPr>
        <w:ind w:left="567"/>
        <w:jc w:val="both"/>
        <w:rPr>
          <w:b/>
          <w:bCs/>
          <w:sz w:val="22"/>
          <w:szCs w:val="22"/>
        </w:rPr>
      </w:pPr>
      <w:r w:rsidRPr="41E84DE5">
        <w:rPr>
          <w:b/>
          <w:bCs/>
          <w:sz w:val="22"/>
          <w:szCs w:val="22"/>
        </w:rPr>
        <w:t>ГОЛОСОВАЛИ ЗА ДАННОЕ ПРЕДЛОЖЕНИЕ:</w:t>
      </w:r>
    </w:p>
    <w:p w14:paraId="2B6EBF38" w14:textId="77777777" w:rsidR="00C70BF4" w:rsidRPr="001F6A2E" w:rsidRDefault="00C70BF4" w:rsidP="00C70BF4">
      <w:pPr>
        <w:ind w:left="567"/>
        <w:jc w:val="both"/>
        <w:rPr>
          <w:sz w:val="22"/>
          <w:szCs w:val="22"/>
        </w:rPr>
      </w:pPr>
      <w:r w:rsidRPr="001F6A2E">
        <w:rPr>
          <w:sz w:val="22"/>
          <w:szCs w:val="22"/>
        </w:rPr>
        <w:t>Председатель</w:t>
      </w:r>
      <w:r w:rsidRPr="001F6A2E">
        <w:rPr>
          <w:sz w:val="22"/>
          <w:szCs w:val="22"/>
        </w:rPr>
        <w:tab/>
      </w:r>
      <w:r w:rsidRPr="001F6A2E">
        <w:rPr>
          <w:sz w:val="22"/>
          <w:szCs w:val="22"/>
        </w:rPr>
        <w:tab/>
      </w:r>
      <w:r w:rsidRPr="001F6A2E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1F6A2E">
        <w:rPr>
          <w:sz w:val="22"/>
          <w:szCs w:val="22"/>
        </w:rPr>
        <w:t>Секретарь</w:t>
      </w:r>
      <w:r>
        <w:rPr>
          <w:sz w:val="22"/>
          <w:szCs w:val="22"/>
        </w:rPr>
        <w:t xml:space="preserve">                                         Члены счетной комиссии</w:t>
      </w:r>
    </w:p>
    <w:p w14:paraId="52AA9CFC" w14:textId="77777777" w:rsidR="00C70BF4" w:rsidRPr="001F6A2E" w:rsidRDefault="00C70BF4" w:rsidP="00C70BF4">
      <w:pPr>
        <w:ind w:left="567"/>
        <w:jc w:val="both"/>
        <w:rPr>
          <w:sz w:val="22"/>
          <w:szCs w:val="22"/>
        </w:rPr>
      </w:pPr>
      <w:r w:rsidRPr="001F6A2E">
        <w:rPr>
          <w:sz w:val="22"/>
          <w:szCs w:val="22"/>
        </w:rPr>
        <w:t xml:space="preserve">За – </w:t>
      </w:r>
      <w:r>
        <w:rPr>
          <w:sz w:val="22"/>
          <w:szCs w:val="22"/>
        </w:rPr>
        <w:t xml:space="preserve">100 %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6A2E">
        <w:rPr>
          <w:sz w:val="22"/>
          <w:szCs w:val="22"/>
        </w:rPr>
        <w:t xml:space="preserve">За – </w:t>
      </w:r>
      <w:r>
        <w:rPr>
          <w:sz w:val="22"/>
          <w:szCs w:val="22"/>
        </w:rPr>
        <w:t>100</w:t>
      </w:r>
      <w:r w:rsidRPr="001F6A2E">
        <w:rPr>
          <w:sz w:val="22"/>
          <w:szCs w:val="22"/>
        </w:rPr>
        <w:t xml:space="preserve"> %</w:t>
      </w:r>
      <w:r>
        <w:rPr>
          <w:sz w:val="22"/>
          <w:szCs w:val="22"/>
        </w:rPr>
        <w:t xml:space="preserve">                                        </w:t>
      </w:r>
      <w:r w:rsidRPr="001F6A2E">
        <w:rPr>
          <w:sz w:val="22"/>
          <w:szCs w:val="22"/>
        </w:rPr>
        <w:t xml:space="preserve">За – </w:t>
      </w:r>
      <w:r>
        <w:rPr>
          <w:sz w:val="22"/>
          <w:szCs w:val="22"/>
        </w:rPr>
        <w:t>100</w:t>
      </w:r>
      <w:r w:rsidRPr="001F6A2E">
        <w:rPr>
          <w:sz w:val="22"/>
          <w:szCs w:val="22"/>
        </w:rPr>
        <w:t xml:space="preserve"> %</w:t>
      </w:r>
    </w:p>
    <w:p w14:paraId="765560FC" w14:textId="77777777" w:rsidR="00C70BF4" w:rsidRDefault="00C70BF4" w:rsidP="00C70BF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Против - 0</w:t>
      </w:r>
      <w:r w:rsidRPr="001F6A2E">
        <w:rPr>
          <w:sz w:val="22"/>
          <w:szCs w:val="22"/>
        </w:rPr>
        <w:t>%</w:t>
      </w:r>
      <w:r w:rsidRPr="001F6A2E">
        <w:rPr>
          <w:color w:val="0000FF"/>
          <w:sz w:val="22"/>
          <w:szCs w:val="22"/>
        </w:rPr>
        <w:tab/>
      </w:r>
      <w:r w:rsidRPr="001F6A2E">
        <w:rPr>
          <w:color w:val="0000FF"/>
          <w:sz w:val="22"/>
          <w:szCs w:val="22"/>
        </w:rPr>
        <w:tab/>
      </w:r>
      <w:r w:rsidRPr="001F6A2E">
        <w:rPr>
          <w:color w:val="0000FF"/>
          <w:sz w:val="22"/>
          <w:szCs w:val="22"/>
        </w:rPr>
        <w:tab/>
      </w:r>
      <w:r w:rsidRPr="001F6A2E">
        <w:rPr>
          <w:color w:val="0000FF"/>
          <w:sz w:val="22"/>
          <w:szCs w:val="22"/>
        </w:rPr>
        <w:tab/>
      </w:r>
      <w:r w:rsidRPr="001F6A2E">
        <w:rPr>
          <w:sz w:val="22"/>
          <w:szCs w:val="22"/>
        </w:rPr>
        <w:t>Против –</w:t>
      </w:r>
      <w:r>
        <w:rPr>
          <w:sz w:val="22"/>
          <w:szCs w:val="22"/>
        </w:rPr>
        <w:t xml:space="preserve"> 0</w:t>
      </w:r>
      <w:r w:rsidRPr="001F6A2E">
        <w:rPr>
          <w:sz w:val="22"/>
          <w:szCs w:val="22"/>
        </w:rPr>
        <w:t>%</w:t>
      </w:r>
      <w:r>
        <w:rPr>
          <w:sz w:val="22"/>
          <w:szCs w:val="22"/>
        </w:rPr>
        <w:t xml:space="preserve">                                     </w:t>
      </w:r>
      <w:r w:rsidRPr="001F6A2E">
        <w:rPr>
          <w:sz w:val="22"/>
          <w:szCs w:val="22"/>
        </w:rPr>
        <w:t>Против –</w:t>
      </w:r>
      <w:r>
        <w:rPr>
          <w:sz w:val="22"/>
          <w:szCs w:val="22"/>
        </w:rPr>
        <w:t xml:space="preserve"> 0</w:t>
      </w:r>
      <w:r w:rsidRPr="001F6A2E">
        <w:rPr>
          <w:sz w:val="22"/>
          <w:szCs w:val="22"/>
        </w:rPr>
        <w:t>%</w:t>
      </w:r>
    </w:p>
    <w:p w14:paraId="167A8E3E" w14:textId="052E2E87" w:rsidR="00C70BF4" w:rsidRPr="0006076A" w:rsidRDefault="00C70BF4" w:rsidP="00085633">
      <w:pPr>
        <w:ind w:left="567"/>
        <w:jc w:val="both"/>
        <w:rPr>
          <w:color w:val="000000"/>
          <w:sz w:val="22"/>
          <w:szCs w:val="22"/>
        </w:rPr>
      </w:pPr>
      <w:r w:rsidRPr="004B06B0">
        <w:rPr>
          <w:color w:val="000000"/>
          <w:sz w:val="22"/>
          <w:szCs w:val="22"/>
        </w:rPr>
        <w:t xml:space="preserve">Воздержались – </w:t>
      </w:r>
      <w:r>
        <w:rPr>
          <w:color w:val="000000"/>
          <w:sz w:val="22"/>
          <w:szCs w:val="22"/>
        </w:rPr>
        <w:t>0 %                              В</w:t>
      </w:r>
      <w:r w:rsidRPr="004B06B0">
        <w:rPr>
          <w:color w:val="000000"/>
          <w:sz w:val="22"/>
          <w:szCs w:val="22"/>
        </w:rPr>
        <w:t xml:space="preserve">оздержались – </w:t>
      </w:r>
      <w:r>
        <w:rPr>
          <w:color w:val="000000"/>
          <w:sz w:val="22"/>
          <w:szCs w:val="22"/>
        </w:rPr>
        <w:t>0</w:t>
      </w:r>
      <w:r w:rsidRPr="004B06B0">
        <w:rPr>
          <w:color w:val="000000"/>
          <w:sz w:val="22"/>
          <w:szCs w:val="22"/>
        </w:rPr>
        <w:t>%</w:t>
      </w:r>
      <w:r>
        <w:rPr>
          <w:color w:val="000000"/>
          <w:sz w:val="22"/>
          <w:szCs w:val="22"/>
        </w:rPr>
        <w:t xml:space="preserve">                         В</w:t>
      </w:r>
      <w:r w:rsidRPr="004B06B0">
        <w:rPr>
          <w:color w:val="000000"/>
          <w:sz w:val="22"/>
          <w:szCs w:val="22"/>
        </w:rPr>
        <w:t xml:space="preserve">оздержались – </w:t>
      </w:r>
      <w:r>
        <w:rPr>
          <w:color w:val="000000"/>
          <w:sz w:val="22"/>
          <w:szCs w:val="22"/>
        </w:rPr>
        <w:t>0</w:t>
      </w:r>
      <w:r w:rsidRPr="004B06B0">
        <w:rPr>
          <w:color w:val="000000"/>
          <w:sz w:val="22"/>
          <w:szCs w:val="22"/>
        </w:rPr>
        <w:t>%</w:t>
      </w:r>
    </w:p>
    <w:p w14:paraId="76AF9246" w14:textId="77777777" w:rsidR="00C70BF4" w:rsidRPr="0006076A" w:rsidRDefault="00C70BF4" w:rsidP="00C70BF4">
      <w:pPr>
        <w:ind w:left="567"/>
        <w:jc w:val="both"/>
        <w:rPr>
          <w:b/>
          <w:color w:val="000000"/>
          <w:sz w:val="22"/>
          <w:szCs w:val="22"/>
        </w:rPr>
      </w:pPr>
      <w:r w:rsidRPr="0006076A">
        <w:rPr>
          <w:b/>
          <w:color w:val="000000"/>
          <w:sz w:val="22"/>
          <w:szCs w:val="22"/>
        </w:rPr>
        <w:t xml:space="preserve">ПРИНЯЛИ РЕШЕНИЕ: </w:t>
      </w:r>
    </w:p>
    <w:p w14:paraId="51007203" w14:textId="77777777" w:rsidR="00593313" w:rsidRDefault="00C70BF4" w:rsidP="00593313">
      <w:pPr>
        <w:ind w:left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Избрать </w:t>
      </w:r>
    </w:p>
    <w:p w14:paraId="1BCFC83E" w14:textId="1922C013" w:rsidR="00593313" w:rsidRPr="003C5838" w:rsidRDefault="00593313" w:rsidP="00593313">
      <w:pPr>
        <w:ind w:left="567"/>
        <w:jc w:val="both"/>
        <w:rPr>
          <w:sz w:val="22"/>
          <w:szCs w:val="22"/>
        </w:rPr>
      </w:pPr>
      <w:r w:rsidRPr="41E84DE5">
        <w:rPr>
          <w:sz w:val="22"/>
          <w:szCs w:val="22"/>
        </w:rPr>
        <w:t>Председатель с</w:t>
      </w:r>
      <w:r>
        <w:rPr>
          <w:sz w:val="22"/>
          <w:szCs w:val="22"/>
        </w:rPr>
        <w:t xml:space="preserve">обрания - </w:t>
      </w:r>
      <w:r w:rsidRPr="003C5838">
        <w:rPr>
          <w:sz w:val="22"/>
          <w:szCs w:val="22"/>
        </w:rPr>
        <w:t xml:space="preserve">______________________________________________________ (кв. ________) </w:t>
      </w:r>
    </w:p>
    <w:p w14:paraId="0D41A27B" w14:textId="77777777" w:rsidR="00593313" w:rsidRPr="003C5838" w:rsidRDefault="00593313" w:rsidP="00593313">
      <w:pPr>
        <w:ind w:left="567"/>
        <w:jc w:val="both"/>
        <w:rPr>
          <w:sz w:val="22"/>
          <w:szCs w:val="22"/>
        </w:rPr>
      </w:pPr>
      <w:r w:rsidRPr="003C5838">
        <w:rPr>
          <w:sz w:val="22"/>
          <w:szCs w:val="22"/>
        </w:rPr>
        <w:t>секретарь собрания – _________________________________________________________ (кв. ________)</w:t>
      </w:r>
    </w:p>
    <w:p w14:paraId="652F4A5A" w14:textId="756D6278" w:rsidR="00593313" w:rsidRPr="008B19F1" w:rsidRDefault="00593313" w:rsidP="008B19F1">
      <w:pPr>
        <w:ind w:left="567"/>
        <w:jc w:val="both"/>
        <w:rPr>
          <w:sz w:val="22"/>
          <w:szCs w:val="22"/>
        </w:rPr>
      </w:pPr>
      <w:r w:rsidRPr="003C5838">
        <w:rPr>
          <w:sz w:val="22"/>
          <w:szCs w:val="22"/>
        </w:rPr>
        <w:t xml:space="preserve">Члены счетной комиссии: </w:t>
      </w:r>
      <w:r w:rsidRPr="003C5838">
        <w:t xml:space="preserve"> </w:t>
      </w:r>
      <w:r w:rsidRPr="003C5838">
        <w:rPr>
          <w:sz w:val="22"/>
          <w:szCs w:val="22"/>
        </w:rPr>
        <w:t>_________________________________________________________________</w:t>
      </w:r>
    </w:p>
    <w:p w14:paraId="0E695792" w14:textId="202A8F7F" w:rsidR="00C70BF4" w:rsidRDefault="00C70BF4" w:rsidP="00C70BF4">
      <w:pPr>
        <w:ind w:left="567"/>
        <w:jc w:val="both"/>
        <w:rPr>
          <w:b/>
          <w:sz w:val="22"/>
          <w:szCs w:val="22"/>
        </w:rPr>
      </w:pPr>
      <w:r w:rsidRPr="003C5838">
        <w:rPr>
          <w:b/>
          <w:color w:val="000000"/>
          <w:sz w:val="22"/>
          <w:szCs w:val="22"/>
        </w:rPr>
        <w:t>По второму вопросу повестки:</w:t>
      </w:r>
      <w:r w:rsidRPr="00DC6D4B">
        <w:rPr>
          <w:b/>
          <w:sz w:val="22"/>
          <w:szCs w:val="22"/>
        </w:rPr>
        <w:t xml:space="preserve"> </w:t>
      </w:r>
    </w:p>
    <w:p w14:paraId="2E18097E" w14:textId="37EE6EA7" w:rsidR="00C70BF4" w:rsidRPr="00784D95" w:rsidRDefault="00C70BF4" w:rsidP="00C70BF4">
      <w:pPr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Слушали </w:t>
      </w:r>
      <w:r w:rsidR="00593313">
        <w:rPr>
          <w:sz w:val="22"/>
          <w:szCs w:val="22"/>
        </w:rPr>
        <w:t>инициатора собрания</w:t>
      </w:r>
      <w:r>
        <w:rPr>
          <w:sz w:val="22"/>
          <w:szCs w:val="22"/>
        </w:rPr>
        <w:t xml:space="preserve">, </w:t>
      </w:r>
      <w:r w:rsidR="00593313">
        <w:rPr>
          <w:sz w:val="22"/>
          <w:szCs w:val="22"/>
        </w:rPr>
        <w:t xml:space="preserve">которым </w:t>
      </w:r>
      <w:r>
        <w:rPr>
          <w:sz w:val="22"/>
          <w:szCs w:val="22"/>
        </w:rPr>
        <w:t>с</w:t>
      </w:r>
      <w:r w:rsidRPr="003D36D5">
        <w:rPr>
          <w:sz w:val="22"/>
          <w:szCs w:val="22"/>
        </w:rPr>
        <w:t xml:space="preserve">обственникам было предложено </w:t>
      </w:r>
      <w:r w:rsidR="0083107C">
        <w:rPr>
          <w:sz w:val="22"/>
          <w:szCs w:val="22"/>
        </w:rPr>
        <w:t xml:space="preserve">изучить план проведения работ и схему расположения объектов и </w:t>
      </w:r>
      <w:r w:rsidRPr="003D36D5">
        <w:rPr>
          <w:sz w:val="22"/>
          <w:szCs w:val="22"/>
        </w:rPr>
        <w:t xml:space="preserve">согласовать проведение работ по </w:t>
      </w:r>
      <w:r w:rsidR="00593313" w:rsidRPr="00593313">
        <w:rPr>
          <w:sz w:val="22"/>
          <w:szCs w:val="22"/>
        </w:rPr>
        <w:t>по благоустройству придомовой территории, находящейся в собственности М</w:t>
      </w:r>
      <w:r w:rsidR="00593313">
        <w:rPr>
          <w:sz w:val="22"/>
          <w:szCs w:val="22"/>
        </w:rPr>
        <w:t>КД, а именно согласовать строи</w:t>
      </w:r>
      <w:r w:rsidR="00593313" w:rsidRPr="00593313">
        <w:rPr>
          <w:sz w:val="22"/>
          <w:szCs w:val="22"/>
        </w:rPr>
        <w:t>тельств</w:t>
      </w:r>
      <w:r w:rsidR="00593313">
        <w:rPr>
          <w:sz w:val="22"/>
          <w:szCs w:val="22"/>
        </w:rPr>
        <w:t>о</w:t>
      </w:r>
      <w:r w:rsidR="00593313" w:rsidRPr="00593313">
        <w:rPr>
          <w:sz w:val="22"/>
          <w:szCs w:val="22"/>
        </w:rPr>
        <w:t xml:space="preserve"> объектов наружного освещения кварталов Санкт-Петербурга: Кварта</w:t>
      </w:r>
      <w:r w:rsidR="00593313">
        <w:rPr>
          <w:sz w:val="22"/>
          <w:szCs w:val="22"/>
        </w:rPr>
        <w:t>л 41К (ул. Савушкина - ул. Оска</w:t>
      </w:r>
      <w:r w:rsidR="00593313" w:rsidRPr="00593313">
        <w:rPr>
          <w:sz w:val="22"/>
          <w:szCs w:val="22"/>
        </w:rPr>
        <w:t>ленко -Дибуновская ул. - Шишмаревский пер.)</w:t>
      </w:r>
      <w:r w:rsidR="00593313">
        <w:rPr>
          <w:sz w:val="22"/>
          <w:szCs w:val="22"/>
        </w:rPr>
        <w:t xml:space="preserve"> согласно предоставленному плану</w:t>
      </w:r>
      <w:r w:rsidR="00784D95" w:rsidRPr="00784D95">
        <w:t xml:space="preserve"> </w:t>
      </w:r>
      <w:r w:rsidR="00784D95">
        <w:rPr>
          <w:sz w:val="22"/>
          <w:szCs w:val="22"/>
        </w:rPr>
        <w:t>в</w:t>
      </w:r>
      <w:r w:rsidR="00784D95" w:rsidRPr="00784D95">
        <w:rPr>
          <w:sz w:val="22"/>
          <w:szCs w:val="22"/>
        </w:rPr>
        <w:t xml:space="preserve"> </w:t>
      </w:r>
      <w:r w:rsidR="00784D95">
        <w:rPr>
          <w:b/>
          <w:sz w:val="22"/>
          <w:szCs w:val="22"/>
        </w:rPr>
        <w:t>пределах</w:t>
      </w:r>
      <w:r w:rsidR="00784D95" w:rsidRPr="00784D95">
        <w:rPr>
          <w:b/>
          <w:sz w:val="22"/>
          <w:szCs w:val="22"/>
        </w:rPr>
        <w:t xml:space="preserve"> территории, находящийся в собственности МКД, т.е.</w:t>
      </w:r>
      <w:r w:rsidR="008D3CB8">
        <w:rPr>
          <w:b/>
          <w:sz w:val="22"/>
          <w:szCs w:val="22"/>
        </w:rPr>
        <w:t xml:space="preserve"> согласовать работы, которые планируется провести</w:t>
      </w:r>
      <w:r w:rsidR="00784D95" w:rsidRPr="00784D95">
        <w:rPr>
          <w:b/>
          <w:sz w:val="22"/>
          <w:szCs w:val="22"/>
        </w:rPr>
        <w:t xml:space="preserve"> в пределах земли</w:t>
      </w:r>
      <w:r w:rsidR="008B19F1">
        <w:rPr>
          <w:b/>
          <w:sz w:val="22"/>
          <w:szCs w:val="22"/>
        </w:rPr>
        <w:t xml:space="preserve">, находящейся в </w:t>
      </w:r>
      <w:r w:rsidR="00784D95" w:rsidRPr="00784D95">
        <w:rPr>
          <w:b/>
          <w:sz w:val="22"/>
          <w:szCs w:val="22"/>
        </w:rPr>
        <w:t xml:space="preserve"> в кадастре</w:t>
      </w:r>
      <w:r w:rsidR="008D3CB8">
        <w:rPr>
          <w:b/>
          <w:sz w:val="22"/>
          <w:szCs w:val="22"/>
        </w:rPr>
        <w:t xml:space="preserve"> №________________________________</w:t>
      </w:r>
      <w:r w:rsidR="00784D95" w:rsidRPr="00784D95">
        <w:rPr>
          <w:b/>
          <w:sz w:val="22"/>
          <w:szCs w:val="22"/>
        </w:rPr>
        <w:t>.</w:t>
      </w:r>
    </w:p>
    <w:p w14:paraId="47F2C21C" w14:textId="77777777" w:rsidR="00C70BF4" w:rsidRDefault="00C70BF4" w:rsidP="00C70BF4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ГОЛОСОВАЛИ ЗА ДАННОЕ ПРЕДЛОЖЕНИЕ:</w:t>
      </w:r>
    </w:p>
    <w:p w14:paraId="470D8A5B" w14:textId="7EE85E5C" w:rsidR="00C70BF4" w:rsidRDefault="00C70BF4" w:rsidP="00C70BF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За – </w:t>
      </w:r>
      <w:r w:rsidR="00593313">
        <w:rPr>
          <w:sz w:val="22"/>
          <w:szCs w:val="22"/>
        </w:rPr>
        <w:t>________</w:t>
      </w:r>
      <w:r>
        <w:rPr>
          <w:sz w:val="22"/>
          <w:szCs w:val="22"/>
        </w:rPr>
        <w:t xml:space="preserve"> %                                                              </w:t>
      </w:r>
    </w:p>
    <w:p w14:paraId="6D81AB42" w14:textId="3EB37FB9" w:rsidR="00C70BF4" w:rsidRDefault="00C70BF4" w:rsidP="00C70BF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Против – </w:t>
      </w:r>
      <w:r w:rsidR="00593313">
        <w:rPr>
          <w:sz w:val="22"/>
          <w:szCs w:val="22"/>
        </w:rPr>
        <w:t>__________</w:t>
      </w:r>
      <w:r>
        <w:rPr>
          <w:sz w:val="22"/>
          <w:szCs w:val="22"/>
        </w:rPr>
        <w:t xml:space="preserve">%                            </w:t>
      </w:r>
    </w:p>
    <w:p w14:paraId="304A66B9" w14:textId="272658EC" w:rsidR="00C70BF4" w:rsidRPr="00085633" w:rsidRDefault="00C70BF4" w:rsidP="00085633">
      <w:pPr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Воздержались – </w:t>
      </w:r>
      <w:r w:rsidR="00593313">
        <w:rPr>
          <w:sz w:val="22"/>
          <w:szCs w:val="22"/>
        </w:rPr>
        <w:t>__________</w:t>
      </w:r>
      <w:r>
        <w:rPr>
          <w:color w:val="000000"/>
          <w:sz w:val="22"/>
          <w:szCs w:val="22"/>
        </w:rPr>
        <w:t>%</w:t>
      </w:r>
      <w:r>
        <w:rPr>
          <w:color w:val="0000FF"/>
          <w:sz w:val="22"/>
          <w:szCs w:val="22"/>
        </w:rPr>
        <w:tab/>
      </w:r>
    </w:p>
    <w:p w14:paraId="41C6CC3F" w14:textId="77777777" w:rsidR="00C70BF4" w:rsidRPr="0006076A" w:rsidRDefault="00C70BF4" w:rsidP="00C70BF4">
      <w:pPr>
        <w:ind w:left="567"/>
        <w:jc w:val="both"/>
        <w:rPr>
          <w:b/>
          <w:color w:val="000000"/>
          <w:sz w:val="22"/>
          <w:szCs w:val="22"/>
        </w:rPr>
      </w:pPr>
      <w:r w:rsidRPr="0006076A">
        <w:rPr>
          <w:b/>
          <w:color w:val="000000"/>
          <w:sz w:val="22"/>
          <w:szCs w:val="22"/>
        </w:rPr>
        <w:t xml:space="preserve">ПРИНЯЛИ РЕШЕНИЕ: </w:t>
      </w:r>
    </w:p>
    <w:p w14:paraId="0CF229C6" w14:textId="045EA037" w:rsidR="008B19F1" w:rsidRPr="00784D95" w:rsidRDefault="00593313" w:rsidP="008B19F1">
      <w:pPr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С</w:t>
      </w:r>
      <w:r w:rsidRPr="003D36D5">
        <w:rPr>
          <w:sz w:val="22"/>
          <w:szCs w:val="22"/>
        </w:rPr>
        <w:t xml:space="preserve">огласовать проведение работ по </w:t>
      </w:r>
      <w:r w:rsidRPr="00593313">
        <w:rPr>
          <w:sz w:val="22"/>
          <w:szCs w:val="22"/>
        </w:rPr>
        <w:t>по благоустройству придомовой территории, находящейся в собственности М</w:t>
      </w:r>
      <w:r>
        <w:rPr>
          <w:sz w:val="22"/>
          <w:szCs w:val="22"/>
        </w:rPr>
        <w:t>КД, а именно согласовать строи</w:t>
      </w:r>
      <w:r w:rsidRPr="00593313">
        <w:rPr>
          <w:sz w:val="22"/>
          <w:szCs w:val="22"/>
        </w:rPr>
        <w:t>тельств</w:t>
      </w:r>
      <w:r>
        <w:rPr>
          <w:sz w:val="22"/>
          <w:szCs w:val="22"/>
        </w:rPr>
        <w:t>о</w:t>
      </w:r>
      <w:r w:rsidRPr="00593313">
        <w:rPr>
          <w:sz w:val="22"/>
          <w:szCs w:val="22"/>
        </w:rPr>
        <w:t xml:space="preserve"> объектов наружного освещения кварталов Санкт-Петербурга: Кварта</w:t>
      </w:r>
      <w:r>
        <w:rPr>
          <w:sz w:val="22"/>
          <w:szCs w:val="22"/>
        </w:rPr>
        <w:t>л 41К (ул. Савушкина - ул. Оска</w:t>
      </w:r>
      <w:r w:rsidRPr="00593313">
        <w:rPr>
          <w:sz w:val="22"/>
          <w:szCs w:val="22"/>
        </w:rPr>
        <w:t>ленко -Дибуновская ул. - Шишмаревский пер.)</w:t>
      </w:r>
      <w:r>
        <w:rPr>
          <w:sz w:val="22"/>
          <w:szCs w:val="22"/>
        </w:rPr>
        <w:t xml:space="preserve"> согласно предоставленному плану</w:t>
      </w:r>
      <w:r w:rsidR="00784D95">
        <w:rPr>
          <w:sz w:val="22"/>
          <w:szCs w:val="22"/>
        </w:rPr>
        <w:t xml:space="preserve"> в</w:t>
      </w:r>
      <w:r w:rsidR="00784D95" w:rsidRPr="00784D95">
        <w:rPr>
          <w:b/>
          <w:sz w:val="22"/>
          <w:szCs w:val="22"/>
        </w:rPr>
        <w:t xml:space="preserve"> </w:t>
      </w:r>
      <w:r w:rsidR="00784D95">
        <w:rPr>
          <w:b/>
          <w:sz w:val="22"/>
          <w:szCs w:val="22"/>
        </w:rPr>
        <w:t>пределах</w:t>
      </w:r>
      <w:r w:rsidR="00784D95" w:rsidRPr="00784D95">
        <w:rPr>
          <w:b/>
          <w:sz w:val="22"/>
          <w:szCs w:val="22"/>
        </w:rPr>
        <w:t xml:space="preserve"> территории, находящийся в собственности МКД, </w:t>
      </w:r>
      <w:r w:rsidR="008D3CB8" w:rsidRPr="00784D95">
        <w:rPr>
          <w:b/>
          <w:sz w:val="22"/>
          <w:szCs w:val="22"/>
        </w:rPr>
        <w:t>т.е.</w:t>
      </w:r>
      <w:r w:rsidR="008D3CB8">
        <w:rPr>
          <w:b/>
          <w:sz w:val="22"/>
          <w:szCs w:val="22"/>
        </w:rPr>
        <w:t xml:space="preserve"> согласовать работы, которые планируется провести</w:t>
      </w:r>
      <w:r w:rsidR="008D3CB8" w:rsidRPr="00784D95">
        <w:rPr>
          <w:b/>
          <w:sz w:val="22"/>
          <w:szCs w:val="22"/>
        </w:rPr>
        <w:t xml:space="preserve"> в пределах земли</w:t>
      </w:r>
      <w:r w:rsidR="008B19F1">
        <w:rPr>
          <w:b/>
          <w:sz w:val="22"/>
          <w:szCs w:val="22"/>
        </w:rPr>
        <w:t>,</w:t>
      </w:r>
      <w:r w:rsidR="008D3CB8" w:rsidRPr="00784D95">
        <w:rPr>
          <w:b/>
          <w:sz w:val="22"/>
          <w:szCs w:val="22"/>
        </w:rPr>
        <w:t xml:space="preserve"> </w:t>
      </w:r>
      <w:r w:rsidR="008B19F1">
        <w:rPr>
          <w:b/>
          <w:sz w:val="22"/>
          <w:szCs w:val="22"/>
        </w:rPr>
        <w:t xml:space="preserve">находящейся в </w:t>
      </w:r>
      <w:r w:rsidR="008B19F1" w:rsidRPr="00784D95">
        <w:rPr>
          <w:b/>
          <w:sz w:val="22"/>
          <w:szCs w:val="22"/>
        </w:rPr>
        <w:t>кадастре</w:t>
      </w:r>
      <w:r w:rsidR="008B19F1">
        <w:rPr>
          <w:b/>
          <w:sz w:val="22"/>
          <w:szCs w:val="22"/>
        </w:rPr>
        <w:t xml:space="preserve"> №________________________________</w:t>
      </w:r>
      <w:r w:rsidR="008B19F1" w:rsidRPr="00784D95">
        <w:rPr>
          <w:b/>
          <w:sz w:val="22"/>
          <w:szCs w:val="22"/>
        </w:rPr>
        <w:t>.</w:t>
      </w:r>
    </w:p>
    <w:p w14:paraId="134E08BE" w14:textId="6359F3FD" w:rsidR="00C70BF4" w:rsidRDefault="00C70BF4" w:rsidP="00C70BF4">
      <w:pPr>
        <w:ind w:left="567"/>
        <w:jc w:val="both"/>
        <w:rPr>
          <w:b/>
          <w:color w:val="000000"/>
          <w:sz w:val="22"/>
          <w:szCs w:val="22"/>
        </w:rPr>
      </w:pPr>
      <w:r w:rsidRPr="00DC6D4B">
        <w:rPr>
          <w:b/>
          <w:color w:val="000000"/>
          <w:sz w:val="22"/>
          <w:szCs w:val="22"/>
        </w:rPr>
        <w:t>По третьему  вопросу повестки:</w:t>
      </w:r>
      <w:r>
        <w:rPr>
          <w:b/>
          <w:color w:val="000000"/>
          <w:sz w:val="22"/>
          <w:szCs w:val="22"/>
        </w:rPr>
        <w:t xml:space="preserve"> </w:t>
      </w:r>
    </w:p>
    <w:p w14:paraId="0CED7009" w14:textId="78A6B042" w:rsidR="00E01052" w:rsidRPr="008B19F1" w:rsidRDefault="00593313" w:rsidP="008B19F1">
      <w:pPr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Слушали инициатора собрания, которым </w:t>
      </w:r>
      <w:r w:rsidRPr="003D36D5">
        <w:rPr>
          <w:sz w:val="22"/>
          <w:szCs w:val="22"/>
        </w:rPr>
        <w:t>было предложено</w:t>
      </w:r>
      <w:r>
        <w:rPr>
          <w:sz w:val="22"/>
          <w:szCs w:val="22"/>
        </w:rPr>
        <w:t xml:space="preserve"> </w:t>
      </w:r>
      <w:r w:rsidR="0083107C">
        <w:rPr>
          <w:sz w:val="22"/>
          <w:szCs w:val="22"/>
        </w:rPr>
        <w:t>Согласовать строи</w:t>
      </w:r>
      <w:r w:rsidR="0083107C" w:rsidRPr="00593313">
        <w:rPr>
          <w:sz w:val="22"/>
          <w:szCs w:val="22"/>
        </w:rPr>
        <w:t>тельств</w:t>
      </w:r>
      <w:r w:rsidR="0083107C">
        <w:rPr>
          <w:sz w:val="22"/>
          <w:szCs w:val="22"/>
        </w:rPr>
        <w:t>о</w:t>
      </w:r>
      <w:r w:rsidR="0083107C" w:rsidRPr="00593313">
        <w:rPr>
          <w:sz w:val="22"/>
          <w:szCs w:val="22"/>
        </w:rPr>
        <w:t xml:space="preserve"> объектов наружного освещения кварталов Санкт-Петербурга: Кварта</w:t>
      </w:r>
      <w:r w:rsidR="0083107C">
        <w:rPr>
          <w:sz w:val="22"/>
          <w:szCs w:val="22"/>
        </w:rPr>
        <w:t>л 41К (ул. Савушкина - ул. Оска</w:t>
      </w:r>
      <w:r w:rsidR="0083107C" w:rsidRPr="00593313">
        <w:rPr>
          <w:sz w:val="22"/>
          <w:szCs w:val="22"/>
        </w:rPr>
        <w:t>ленко -Дибуновская ул. - Шишмаревский пер.)</w:t>
      </w:r>
      <w:r w:rsidR="0083107C">
        <w:rPr>
          <w:sz w:val="22"/>
          <w:szCs w:val="22"/>
        </w:rPr>
        <w:t xml:space="preserve"> согласно предоставленному плану, только при условии стопроцентного восстановления</w:t>
      </w:r>
      <w:r w:rsidR="00E01052">
        <w:rPr>
          <w:sz w:val="22"/>
          <w:szCs w:val="22"/>
        </w:rPr>
        <w:t xml:space="preserve"> объектов благоустройства(</w:t>
      </w:r>
      <w:r w:rsidR="0083107C">
        <w:rPr>
          <w:sz w:val="22"/>
          <w:szCs w:val="22"/>
        </w:rPr>
        <w:t>газонов и асфальтового покрытия</w:t>
      </w:r>
      <w:r w:rsidR="00E01052">
        <w:rPr>
          <w:sz w:val="22"/>
          <w:szCs w:val="22"/>
        </w:rPr>
        <w:t>)</w:t>
      </w:r>
      <w:r w:rsidR="0083107C">
        <w:rPr>
          <w:sz w:val="22"/>
          <w:szCs w:val="22"/>
        </w:rPr>
        <w:t xml:space="preserve"> после проведения работ</w:t>
      </w:r>
      <w:r w:rsidR="00784D95" w:rsidRPr="00784D95">
        <w:rPr>
          <w:b/>
          <w:sz w:val="22"/>
          <w:szCs w:val="22"/>
        </w:rPr>
        <w:t xml:space="preserve"> </w:t>
      </w:r>
      <w:r w:rsidR="00784D95">
        <w:rPr>
          <w:b/>
          <w:sz w:val="22"/>
          <w:szCs w:val="22"/>
        </w:rPr>
        <w:t>в пределах</w:t>
      </w:r>
      <w:r w:rsidR="00784D95" w:rsidRPr="00784D95">
        <w:rPr>
          <w:b/>
          <w:sz w:val="22"/>
          <w:szCs w:val="22"/>
        </w:rPr>
        <w:t xml:space="preserve"> территории, находящийся в собственности МКД, т.е. в пределах </w:t>
      </w:r>
      <w:r w:rsidR="008B19F1" w:rsidRPr="00784D95">
        <w:rPr>
          <w:b/>
          <w:sz w:val="22"/>
          <w:szCs w:val="22"/>
        </w:rPr>
        <w:t>земли</w:t>
      </w:r>
      <w:r w:rsidR="008B19F1">
        <w:rPr>
          <w:b/>
          <w:sz w:val="22"/>
          <w:szCs w:val="22"/>
        </w:rPr>
        <w:t>,</w:t>
      </w:r>
      <w:r w:rsidR="008B19F1" w:rsidRPr="00784D95">
        <w:rPr>
          <w:b/>
          <w:sz w:val="22"/>
          <w:szCs w:val="22"/>
        </w:rPr>
        <w:t xml:space="preserve"> </w:t>
      </w:r>
      <w:r w:rsidR="008B19F1">
        <w:rPr>
          <w:b/>
          <w:sz w:val="22"/>
          <w:szCs w:val="22"/>
        </w:rPr>
        <w:t xml:space="preserve">находящейся в </w:t>
      </w:r>
      <w:r w:rsidR="008B19F1" w:rsidRPr="00784D95">
        <w:rPr>
          <w:b/>
          <w:sz w:val="22"/>
          <w:szCs w:val="22"/>
        </w:rPr>
        <w:t>кадастре</w:t>
      </w:r>
      <w:r w:rsidR="008B19F1">
        <w:rPr>
          <w:b/>
          <w:sz w:val="22"/>
          <w:szCs w:val="22"/>
        </w:rPr>
        <w:t xml:space="preserve"> №________________________________</w:t>
      </w:r>
      <w:r w:rsidR="008B19F1" w:rsidRPr="00784D95">
        <w:rPr>
          <w:b/>
          <w:sz w:val="22"/>
          <w:szCs w:val="22"/>
        </w:rPr>
        <w:t>.</w:t>
      </w:r>
    </w:p>
    <w:p w14:paraId="5D3760B3" w14:textId="5D4668CA" w:rsidR="0083107C" w:rsidRDefault="00E01052" w:rsidP="0083107C">
      <w:pPr>
        <w:ind w:left="567"/>
        <w:jc w:val="both"/>
        <w:rPr>
          <w:i/>
          <w:sz w:val="22"/>
          <w:szCs w:val="22"/>
        </w:rPr>
      </w:pPr>
      <w:r w:rsidRPr="00E01052">
        <w:rPr>
          <w:i/>
          <w:sz w:val="22"/>
          <w:szCs w:val="22"/>
        </w:rPr>
        <w:t xml:space="preserve">Работы проводятся под контролем ГАТИ </w:t>
      </w:r>
      <w:r w:rsidR="00085633">
        <w:rPr>
          <w:i/>
          <w:sz w:val="22"/>
          <w:szCs w:val="22"/>
        </w:rPr>
        <w:t>. З</w:t>
      </w:r>
      <w:r w:rsidRPr="00E01052">
        <w:rPr>
          <w:i/>
          <w:sz w:val="22"/>
          <w:szCs w:val="22"/>
        </w:rPr>
        <w:t>аказчик и Исполнитель обязуются произвести полное восстановление благоустройства придомовой территории (газонов и асфальтового покрытия)</w:t>
      </w:r>
      <w:r>
        <w:rPr>
          <w:i/>
          <w:sz w:val="22"/>
          <w:szCs w:val="22"/>
        </w:rPr>
        <w:t>.</w:t>
      </w:r>
    </w:p>
    <w:p w14:paraId="49A6F203" w14:textId="77777777" w:rsidR="00E01052" w:rsidRDefault="00E01052" w:rsidP="00E01052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ГОЛОСОВАЛИ ЗА ДАННОЕ ПРЕДЛОЖЕНИЕ:</w:t>
      </w:r>
    </w:p>
    <w:p w14:paraId="249F2818" w14:textId="77777777" w:rsidR="00E01052" w:rsidRDefault="00E01052" w:rsidP="00E0105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– ________ %                                                              </w:t>
      </w:r>
    </w:p>
    <w:p w14:paraId="08D1F3BE" w14:textId="77777777" w:rsidR="00E01052" w:rsidRDefault="00E01052" w:rsidP="00E0105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Против – __________%                            </w:t>
      </w:r>
    </w:p>
    <w:p w14:paraId="5157361A" w14:textId="16717A39" w:rsidR="00E01052" w:rsidRPr="003C5838" w:rsidRDefault="00E01052" w:rsidP="003C5838">
      <w:pPr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Воздержались – __________</w:t>
      </w:r>
      <w:r>
        <w:rPr>
          <w:color w:val="000000"/>
          <w:sz w:val="22"/>
          <w:szCs w:val="22"/>
        </w:rPr>
        <w:t>%</w:t>
      </w:r>
      <w:r>
        <w:rPr>
          <w:color w:val="0000FF"/>
          <w:sz w:val="22"/>
          <w:szCs w:val="22"/>
        </w:rPr>
        <w:tab/>
      </w:r>
      <w:r w:rsidRPr="001F6A2E">
        <w:rPr>
          <w:color w:val="0000FF"/>
          <w:sz w:val="22"/>
          <w:szCs w:val="22"/>
        </w:rPr>
        <w:tab/>
      </w:r>
    </w:p>
    <w:p w14:paraId="19C35618" w14:textId="77777777" w:rsidR="00E01052" w:rsidRPr="0006076A" w:rsidRDefault="00E01052" w:rsidP="00E01052">
      <w:pPr>
        <w:ind w:left="567"/>
        <w:jc w:val="both"/>
        <w:rPr>
          <w:b/>
          <w:color w:val="000000"/>
          <w:sz w:val="22"/>
          <w:szCs w:val="22"/>
        </w:rPr>
      </w:pPr>
      <w:r w:rsidRPr="0006076A">
        <w:rPr>
          <w:b/>
          <w:color w:val="000000"/>
          <w:sz w:val="22"/>
          <w:szCs w:val="22"/>
        </w:rPr>
        <w:t xml:space="preserve">ПРИНЯЛИ РЕШЕНИЕ: </w:t>
      </w:r>
    </w:p>
    <w:p w14:paraId="1F4B5B90" w14:textId="00677C8D" w:rsidR="00E01052" w:rsidRPr="008B19F1" w:rsidRDefault="00E01052" w:rsidP="008B19F1">
      <w:pPr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Согласовать строи</w:t>
      </w:r>
      <w:r w:rsidRPr="00593313">
        <w:rPr>
          <w:sz w:val="22"/>
          <w:szCs w:val="22"/>
        </w:rPr>
        <w:t>тельств</w:t>
      </w:r>
      <w:r>
        <w:rPr>
          <w:sz w:val="22"/>
          <w:szCs w:val="22"/>
        </w:rPr>
        <w:t>о</w:t>
      </w:r>
      <w:r w:rsidRPr="00593313">
        <w:rPr>
          <w:sz w:val="22"/>
          <w:szCs w:val="22"/>
        </w:rPr>
        <w:t xml:space="preserve"> объектов наружного освещения кварталов Санкт-Петербурга: Кварта</w:t>
      </w:r>
      <w:r>
        <w:rPr>
          <w:sz w:val="22"/>
          <w:szCs w:val="22"/>
        </w:rPr>
        <w:t>л 41К (ул. Савушкина - ул. Оска</w:t>
      </w:r>
      <w:r w:rsidRPr="00593313">
        <w:rPr>
          <w:sz w:val="22"/>
          <w:szCs w:val="22"/>
        </w:rPr>
        <w:t>ленко -Дибуновская ул. - Шишмаревский пер.)</w:t>
      </w:r>
      <w:r>
        <w:rPr>
          <w:sz w:val="22"/>
          <w:szCs w:val="22"/>
        </w:rPr>
        <w:t xml:space="preserve"> согласно предоставленному плану, только при условии стопроцентного восстановления объектов благоустройства</w:t>
      </w:r>
      <w:r w:rsidR="00085633">
        <w:rPr>
          <w:sz w:val="22"/>
          <w:szCs w:val="22"/>
        </w:rPr>
        <w:t xml:space="preserve"> </w:t>
      </w:r>
      <w:r>
        <w:rPr>
          <w:sz w:val="22"/>
          <w:szCs w:val="22"/>
        </w:rPr>
        <w:t>(газонов и асфальтового покрытия) после проведения работ</w:t>
      </w:r>
      <w:r w:rsidR="00784D95" w:rsidRPr="00784D95">
        <w:rPr>
          <w:b/>
          <w:sz w:val="22"/>
          <w:szCs w:val="22"/>
        </w:rPr>
        <w:t xml:space="preserve"> </w:t>
      </w:r>
      <w:r w:rsidR="00784D95">
        <w:rPr>
          <w:b/>
          <w:sz w:val="22"/>
          <w:szCs w:val="22"/>
        </w:rPr>
        <w:t>в пределах</w:t>
      </w:r>
      <w:r w:rsidR="00784D95" w:rsidRPr="00784D95">
        <w:rPr>
          <w:b/>
          <w:sz w:val="22"/>
          <w:szCs w:val="22"/>
        </w:rPr>
        <w:t xml:space="preserve"> территории, находящийся в собственности МКД, т.е. в пределах </w:t>
      </w:r>
      <w:r w:rsidR="008B19F1" w:rsidRPr="00784D95">
        <w:rPr>
          <w:b/>
          <w:sz w:val="22"/>
          <w:szCs w:val="22"/>
        </w:rPr>
        <w:t>земли</w:t>
      </w:r>
      <w:r w:rsidR="008B19F1">
        <w:rPr>
          <w:b/>
          <w:sz w:val="22"/>
          <w:szCs w:val="22"/>
        </w:rPr>
        <w:t>,</w:t>
      </w:r>
      <w:r w:rsidR="008B19F1" w:rsidRPr="00784D95">
        <w:rPr>
          <w:b/>
          <w:sz w:val="22"/>
          <w:szCs w:val="22"/>
        </w:rPr>
        <w:t xml:space="preserve"> </w:t>
      </w:r>
      <w:r w:rsidR="008B19F1">
        <w:rPr>
          <w:b/>
          <w:sz w:val="22"/>
          <w:szCs w:val="22"/>
        </w:rPr>
        <w:t xml:space="preserve">находящейся в </w:t>
      </w:r>
      <w:r w:rsidR="008B19F1" w:rsidRPr="00784D95">
        <w:rPr>
          <w:b/>
          <w:sz w:val="22"/>
          <w:szCs w:val="22"/>
        </w:rPr>
        <w:t>кадастре</w:t>
      </w:r>
      <w:r w:rsidR="008B19F1">
        <w:rPr>
          <w:b/>
          <w:sz w:val="22"/>
          <w:szCs w:val="22"/>
        </w:rPr>
        <w:t xml:space="preserve"> №________________________________</w:t>
      </w:r>
      <w:r w:rsidR="008B19F1" w:rsidRPr="00784D95">
        <w:rPr>
          <w:b/>
          <w:sz w:val="22"/>
          <w:szCs w:val="22"/>
        </w:rPr>
        <w:t>.</w:t>
      </w:r>
    </w:p>
    <w:p w14:paraId="636273C5" w14:textId="31A6FBBA" w:rsidR="00784D95" w:rsidRPr="00784D95" w:rsidRDefault="00E01052" w:rsidP="00784D95">
      <w:pPr>
        <w:ind w:left="567"/>
        <w:jc w:val="both"/>
        <w:rPr>
          <w:b/>
          <w:sz w:val="22"/>
          <w:szCs w:val="22"/>
        </w:rPr>
      </w:pPr>
      <w:r w:rsidRPr="00DC6D4B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четвертому</w:t>
      </w:r>
      <w:r w:rsidRPr="00DC6D4B">
        <w:rPr>
          <w:b/>
          <w:color w:val="000000"/>
          <w:sz w:val="22"/>
          <w:szCs w:val="22"/>
        </w:rPr>
        <w:t xml:space="preserve">  вопросу повестки:</w:t>
      </w:r>
      <w:r>
        <w:rPr>
          <w:b/>
          <w:color w:val="000000"/>
          <w:sz w:val="22"/>
          <w:szCs w:val="22"/>
        </w:rPr>
        <w:t xml:space="preserve"> </w:t>
      </w:r>
      <w:r w:rsidRPr="00C70BF4">
        <w:rPr>
          <w:bCs/>
          <w:sz w:val="22"/>
          <w:szCs w:val="22"/>
        </w:rPr>
        <w:t>Председателем собрания было предложено</w:t>
      </w:r>
      <w:r>
        <w:rPr>
          <w:bCs/>
          <w:sz w:val="22"/>
          <w:szCs w:val="22"/>
        </w:rPr>
        <w:t xml:space="preserve"> выбрать лицом, ответственным за приемку работ по восстановлению объектов благоустройства (</w:t>
      </w:r>
      <w:r>
        <w:rPr>
          <w:sz w:val="22"/>
          <w:szCs w:val="22"/>
        </w:rPr>
        <w:t>газонов и асфальтового покрытия</w:t>
      </w:r>
      <w:r w:rsidR="00784D95">
        <w:rPr>
          <w:sz w:val="22"/>
          <w:szCs w:val="22"/>
        </w:rPr>
        <w:t xml:space="preserve"> </w:t>
      </w:r>
      <w:r w:rsidR="00784D95" w:rsidRPr="00784D95">
        <w:rPr>
          <w:sz w:val="22"/>
          <w:szCs w:val="22"/>
        </w:rPr>
        <w:t>в пределах территории, находящийся в собственности МКД, т.е. в пределах своей земли в кадастре</w:t>
      </w:r>
      <w:r w:rsidR="00784D95">
        <w:rPr>
          <w:sz w:val="22"/>
          <w:szCs w:val="22"/>
        </w:rPr>
        <w:t>)</w:t>
      </w:r>
    </w:p>
    <w:p w14:paraId="37EC2BEA" w14:textId="6E13D06E" w:rsidR="00E01052" w:rsidRDefault="00085633" w:rsidP="00E0105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подписания соответствующего акта </w:t>
      </w:r>
      <w:r w:rsidR="00E01052">
        <w:rPr>
          <w:sz w:val="22"/>
          <w:szCs w:val="22"/>
        </w:rPr>
        <w:t>после проведения работ Председателя совета МКД____________________________________________</w:t>
      </w:r>
    </w:p>
    <w:p w14:paraId="2904567E" w14:textId="2C78195B" w:rsidR="00E01052" w:rsidRPr="003C5838" w:rsidRDefault="00E01052" w:rsidP="003C5838">
      <w:pPr>
        <w:ind w:left="56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конт.телефон_______________________________________________________________________________</w:t>
      </w:r>
    </w:p>
    <w:p w14:paraId="160BE8C3" w14:textId="77777777" w:rsidR="003C5838" w:rsidRDefault="003C5838" w:rsidP="003C5838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ГОЛОСОВАЛИ ЗА ДАННОЕ ПРЕДЛОЖЕНИЕ:</w:t>
      </w:r>
    </w:p>
    <w:p w14:paraId="61ED4BD7" w14:textId="77777777" w:rsidR="003C5838" w:rsidRDefault="003C5838" w:rsidP="003C5838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– ________ %                                                              </w:t>
      </w:r>
    </w:p>
    <w:p w14:paraId="6783707D" w14:textId="77777777" w:rsidR="003C5838" w:rsidRDefault="003C5838" w:rsidP="003C5838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Против – __________%                            </w:t>
      </w:r>
    </w:p>
    <w:p w14:paraId="49C141F3" w14:textId="7192EC17" w:rsidR="003C5838" w:rsidRDefault="003C5838" w:rsidP="003C5838">
      <w:pPr>
        <w:ind w:left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Воздержались – __________</w:t>
      </w:r>
      <w:r>
        <w:rPr>
          <w:color w:val="000000"/>
          <w:sz w:val="22"/>
          <w:szCs w:val="22"/>
        </w:rPr>
        <w:t>%</w:t>
      </w:r>
      <w:r>
        <w:rPr>
          <w:color w:val="0000FF"/>
          <w:sz w:val="22"/>
          <w:szCs w:val="22"/>
        </w:rPr>
        <w:tab/>
      </w:r>
    </w:p>
    <w:p w14:paraId="0064534C" w14:textId="654F4C81" w:rsidR="003C5838" w:rsidRDefault="00E01052" w:rsidP="003C5838">
      <w:pPr>
        <w:ind w:left="567"/>
        <w:jc w:val="both"/>
        <w:rPr>
          <w:sz w:val="22"/>
          <w:szCs w:val="22"/>
        </w:rPr>
      </w:pPr>
      <w:r w:rsidRPr="0006076A">
        <w:rPr>
          <w:b/>
          <w:color w:val="000000"/>
          <w:sz w:val="22"/>
          <w:szCs w:val="22"/>
        </w:rPr>
        <w:t xml:space="preserve">ПРИНЯЛИ РЕШЕНИЕ: </w:t>
      </w:r>
      <w:r w:rsidR="003C5838">
        <w:rPr>
          <w:bCs/>
          <w:sz w:val="22"/>
          <w:szCs w:val="22"/>
        </w:rPr>
        <w:t xml:space="preserve">выбрать лицом, ответственным за приемку работ по восстановлению объектов благоустройства </w:t>
      </w:r>
      <w:r w:rsidR="00784D95">
        <w:rPr>
          <w:bCs/>
          <w:sz w:val="22"/>
          <w:szCs w:val="22"/>
        </w:rPr>
        <w:t>(</w:t>
      </w:r>
      <w:r w:rsidR="00784D95">
        <w:rPr>
          <w:sz w:val="22"/>
          <w:szCs w:val="22"/>
        </w:rPr>
        <w:t xml:space="preserve">газонов и асфальтового покрытия </w:t>
      </w:r>
      <w:r w:rsidR="00784D95" w:rsidRPr="00784D95">
        <w:rPr>
          <w:sz w:val="22"/>
          <w:szCs w:val="22"/>
        </w:rPr>
        <w:t>в пределах территории, находящийся в собственности МКД, т.е. в пределах своей земли в кадастре</w:t>
      </w:r>
      <w:r w:rsidR="00784D95">
        <w:rPr>
          <w:sz w:val="22"/>
          <w:szCs w:val="22"/>
        </w:rPr>
        <w:t>)</w:t>
      </w:r>
      <w:r w:rsidR="00085633">
        <w:rPr>
          <w:sz w:val="22"/>
          <w:szCs w:val="22"/>
        </w:rPr>
        <w:t xml:space="preserve"> и подписания соответствующего акта</w:t>
      </w:r>
      <w:r w:rsidR="003C5838">
        <w:rPr>
          <w:sz w:val="22"/>
          <w:szCs w:val="22"/>
        </w:rPr>
        <w:t xml:space="preserve"> после проведения работ Председателя совета МКД____________</w:t>
      </w:r>
      <w:r w:rsidR="00085633">
        <w:rPr>
          <w:sz w:val="22"/>
          <w:szCs w:val="22"/>
        </w:rPr>
        <w:t>____</w:t>
      </w:r>
      <w:r w:rsidR="003C5838">
        <w:rPr>
          <w:sz w:val="22"/>
          <w:szCs w:val="22"/>
        </w:rPr>
        <w:t>___________________________________________</w:t>
      </w:r>
    </w:p>
    <w:p w14:paraId="5E51D642" w14:textId="1D21D084" w:rsidR="003C5838" w:rsidRPr="008B19F1" w:rsidRDefault="003C5838" w:rsidP="008B19F1">
      <w:pPr>
        <w:ind w:left="56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конт.телефон_______________________________________________________________________________</w:t>
      </w:r>
    </w:p>
    <w:p w14:paraId="4C69A993" w14:textId="53272A69" w:rsidR="00C61DF4" w:rsidRPr="00C61DF4" w:rsidRDefault="00C61DF4" w:rsidP="00C61DF4">
      <w:pPr>
        <w:tabs>
          <w:tab w:val="left" w:pos="142"/>
          <w:tab w:val="left" w:pos="284"/>
          <w:tab w:val="num" w:pos="502"/>
        </w:tabs>
        <w:ind w:left="567"/>
        <w:jc w:val="both"/>
        <w:rPr>
          <w:b/>
          <w:sz w:val="22"/>
          <w:szCs w:val="22"/>
        </w:rPr>
      </w:pPr>
      <w:r w:rsidRPr="00C61DF4">
        <w:rPr>
          <w:b/>
          <w:sz w:val="22"/>
          <w:szCs w:val="22"/>
        </w:rPr>
        <w:t>По пятому вопросу повестки:</w:t>
      </w:r>
    </w:p>
    <w:p w14:paraId="3A86B9D8" w14:textId="013FEE8B" w:rsidR="00C61DF4" w:rsidRDefault="00C61DF4" w:rsidP="003C5838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Слушали председателя совета МКД. которым было п</w:t>
      </w:r>
      <w:r w:rsidRPr="009D14F2">
        <w:rPr>
          <w:sz w:val="22"/>
          <w:szCs w:val="22"/>
        </w:rPr>
        <w:t>редложено</w:t>
      </w:r>
      <w:r w:rsidRPr="00332FFB">
        <w:t xml:space="preserve"> </w:t>
      </w:r>
      <w:r w:rsidRPr="00332FFB">
        <w:rPr>
          <w:sz w:val="22"/>
          <w:szCs w:val="22"/>
        </w:rPr>
        <w:t>напра</w:t>
      </w:r>
      <w:r>
        <w:rPr>
          <w:sz w:val="22"/>
          <w:szCs w:val="22"/>
        </w:rPr>
        <w:t>вить</w:t>
      </w:r>
      <w:r w:rsidRPr="00332FFB">
        <w:rPr>
          <w:sz w:val="22"/>
          <w:szCs w:val="22"/>
        </w:rPr>
        <w:t xml:space="preserve"> протокол данного собрания</w:t>
      </w:r>
      <w:r w:rsidR="00CD3577">
        <w:rPr>
          <w:sz w:val="22"/>
          <w:szCs w:val="22"/>
        </w:rPr>
        <w:t xml:space="preserve"> </w:t>
      </w:r>
      <w:r w:rsidR="00CD3577" w:rsidRPr="00CD3577">
        <w:rPr>
          <w:sz w:val="22"/>
          <w:szCs w:val="22"/>
        </w:rPr>
        <w:t>и лист регистрации собственников, присутствующих на собрании</w:t>
      </w:r>
      <w:r w:rsidRPr="00332FFB">
        <w:rPr>
          <w:sz w:val="22"/>
          <w:szCs w:val="22"/>
        </w:rPr>
        <w:t xml:space="preserve"> в УО ООО «ЖКС № 2 Приморского района»</w:t>
      </w:r>
      <w:r w:rsidR="003C5838">
        <w:rPr>
          <w:sz w:val="22"/>
          <w:szCs w:val="22"/>
        </w:rPr>
        <w:t xml:space="preserve"> </w:t>
      </w:r>
      <w:r w:rsidR="003C5838" w:rsidRPr="003C5838">
        <w:rPr>
          <w:sz w:val="22"/>
          <w:szCs w:val="22"/>
        </w:rPr>
        <w:t>и в Администрацию Приморского района Санкт- Петербурга</w:t>
      </w:r>
      <w:r w:rsidRPr="00332FFB">
        <w:rPr>
          <w:sz w:val="22"/>
          <w:szCs w:val="22"/>
        </w:rPr>
        <w:t>.</w:t>
      </w:r>
    </w:p>
    <w:p w14:paraId="5D946CC8" w14:textId="77777777" w:rsidR="00C61DF4" w:rsidRDefault="00C61DF4" w:rsidP="00C61DF4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ГОЛОСОВАЛИ ЗА ДАННОЕ ПРЕДЛОЖЕНИЕ:</w:t>
      </w:r>
    </w:p>
    <w:p w14:paraId="221E2247" w14:textId="77777777" w:rsidR="00C61DF4" w:rsidRDefault="00C61DF4" w:rsidP="00C61DF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– 100 %                                                              </w:t>
      </w:r>
    </w:p>
    <w:p w14:paraId="7915CDAA" w14:textId="77777777" w:rsidR="00C61DF4" w:rsidRDefault="00C61DF4" w:rsidP="00C61DF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Против – 0 %                            </w:t>
      </w:r>
    </w:p>
    <w:p w14:paraId="547FE4B9" w14:textId="77777777" w:rsidR="00C61DF4" w:rsidRDefault="00C61DF4" w:rsidP="00C61DF4">
      <w:pPr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Воздержались – 0</w:t>
      </w:r>
      <w:r>
        <w:rPr>
          <w:color w:val="000000"/>
          <w:sz w:val="22"/>
          <w:szCs w:val="22"/>
        </w:rPr>
        <w:t>%</w:t>
      </w:r>
      <w:r>
        <w:rPr>
          <w:color w:val="0000FF"/>
          <w:sz w:val="22"/>
          <w:szCs w:val="22"/>
        </w:rPr>
        <w:tab/>
      </w:r>
    </w:p>
    <w:p w14:paraId="497671B0" w14:textId="77777777" w:rsidR="00C61DF4" w:rsidRDefault="00C61DF4" w:rsidP="00C61DF4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ПРИНЯЛИ РЕШЕНИЕ:</w:t>
      </w:r>
    </w:p>
    <w:p w14:paraId="19371BA1" w14:textId="30A28783" w:rsidR="00C61DF4" w:rsidRPr="008E104E" w:rsidRDefault="00C61DF4" w:rsidP="003C5838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Pr="00332FFB">
        <w:rPr>
          <w:b/>
          <w:sz w:val="22"/>
          <w:szCs w:val="22"/>
        </w:rPr>
        <w:t xml:space="preserve">аправить протокол </w:t>
      </w:r>
      <w:r>
        <w:rPr>
          <w:b/>
          <w:sz w:val="22"/>
          <w:szCs w:val="22"/>
        </w:rPr>
        <w:t>настоящего</w:t>
      </w:r>
      <w:r w:rsidRPr="00332FFB">
        <w:rPr>
          <w:b/>
          <w:sz w:val="22"/>
          <w:szCs w:val="22"/>
        </w:rPr>
        <w:t xml:space="preserve"> собрания</w:t>
      </w:r>
      <w:r w:rsidR="00CD3577">
        <w:rPr>
          <w:b/>
          <w:sz w:val="22"/>
          <w:szCs w:val="22"/>
        </w:rPr>
        <w:t xml:space="preserve"> и лист регистрации собственников, присутствующих на собрании</w:t>
      </w:r>
      <w:r w:rsidRPr="00332FFB">
        <w:rPr>
          <w:b/>
          <w:sz w:val="22"/>
          <w:szCs w:val="22"/>
        </w:rPr>
        <w:t xml:space="preserve"> в УО ООО «ЖКС № 2 Приморского района»</w:t>
      </w:r>
      <w:r w:rsidR="003C5838">
        <w:rPr>
          <w:b/>
          <w:sz w:val="22"/>
          <w:szCs w:val="22"/>
        </w:rPr>
        <w:t xml:space="preserve"> и в Администрацию Приморского района Санкт- Петербурга</w:t>
      </w:r>
      <w:r w:rsidRPr="00332FFB">
        <w:rPr>
          <w:b/>
          <w:sz w:val="22"/>
          <w:szCs w:val="22"/>
        </w:rPr>
        <w:t>.</w:t>
      </w:r>
    </w:p>
    <w:p w14:paraId="1A6A9F19" w14:textId="77777777" w:rsidR="003C5838" w:rsidRDefault="003C5838" w:rsidP="00C61DF4">
      <w:pPr>
        <w:ind w:left="567"/>
        <w:jc w:val="both"/>
        <w:rPr>
          <w:color w:val="000000" w:themeColor="text1"/>
          <w:sz w:val="22"/>
          <w:szCs w:val="22"/>
        </w:rPr>
      </w:pPr>
    </w:p>
    <w:p w14:paraId="128747D5" w14:textId="354920A3" w:rsidR="00C61DF4" w:rsidRPr="008B19F1" w:rsidRDefault="00C61DF4" w:rsidP="008B19F1">
      <w:pPr>
        <w:ind w:left="567"/>
        <w:jc w:val="both"/>
        <w:rPr>
          <w:color w:val="000000" w:themeColor="text1"/>
          <w:sz w:val="22"/>
          <w:szCs w:val="22"/>
        </w:rPr>
      </w:pPr>
      <w:r w:rsidRPr="10E3D25B">
        <w:rPr>
          <w:color w:val="000000" w:themeColor="text1"/>
          <w:sz w:val="22"/>
          <w:szCs w:val="22"/>
        </w:rPr>
        <w:t>Председатель собрания</w:t>
      </w:r>
      <w:r>
        <w:rPr>
          <w:color w:val="000000" w:themeColor="text1"/>
          <w:sz w:val="22"/>
          <w:szCs w:val="22"/>
        </w:rPr>
        <w:t xml:space="preserve"> </w:t>
      </w:r>
      <w:r w:rsidR="003C5838">
        <w:rPr>
          <w:color w:val="000000" w:themeColor="text1"/>
          <w:sz w:val="22"/>
          <w:szCs w:val="22"/>
        </w:rPr>
        <w:t>___________________</w:t>
      </w:r>
      <w:r>
        <w:rPr>
          <w:color w:val="000000" w:themeColor="text1"/>
          <w:sz w:val="22"/>
          <w:szCs w:val="22"/>
        </w:rPr>
        <w:t>___________________</w:t>
      </w:r>
      <w:r w:rsidRPr="10E3D25B">
        <w:rPr>
          <w:color w:val="000000" w:themeColor="text1"/>
          <w:sz w:val="22"/>
          <w:szCs w:val="22"/>
        </w:rPr>
        <w:t>_____</w:t>
      </w:r>
      <w:r>
        <w:rPr>
          <w:color w:val="000000" w:themeColor="text1"/>
          <w:sz w:val="22"/>
          <w:szCs w:val="22"/>
        </w:rPr>
        <w:t xml:space="preserve"> </w:t>
      </w:r>
      <w:r w:rsidRPr="10E3D25B">
        <w:rPr>
          <w:color w:val="000000" w:themeColor="text1"/>
          <w:sz w:val="22"/>
          <w:szCs w:val="22"/>
        </w:rPr>
        <w:t xml:space="preserve">/ </w:t>
      </w:r>
      <w:r w:rsidR="003C5838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</w:t>
      </w:r>
      <w:r w:rsidRPr="0006076A">
        <w:rPr>
          <w:color w:val="000000"/>
          <w:sz w:val="22"/>
          <w:szCs w:val="22"/>
        </w:rPr>
        <w:t>/</w:t>
      </w:r>
      <w:r w:rsidRPr="0006076A">
        <w:rPr>
          <w:color w:val="000000"/>
          <w:sz w:val="22"/>
          <w:szCs w:val="22"/>
        </w:rPr>
        <w:tab/>
      </w:r>
      <w:bookmarkStart w:id="0" w:name="_GoBack"/>
      <w:bookmarkEnd w:id="0"/>
      <w:r w:rsidRPr="0006076A">
        <w:rPr>
          <w:color w:val="000000"/>
          <w:sz w:val="22"/>
          <w:szCs w:val="22"/>
        </w:rPr>
        <w:tab/>
      </w:r>
    </w:p>
    <w:p w14:paraId="3F6CCFB8" w14:textId="67120F4E" w:rsidR="00C61DF4" w:rsidRDefault="00C61DF4" w:rsidP="00C61DF4">
      <w:pPr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Секретарь собрания</w:t>
      </w:r>
      <w:r w:rsidR="003C5838">
        <w:rPr>
          <w:color w:val="000000"/>
          <w:sz w:val="22"/>
          <w:szCs w:val="22"/>
        </w:rPr>
        <w:t>_____________</w:t>
      </w:r>
      <w:r w:rsidR="003C5838">
        <w:rPr>
          <w:color w:val="000000" w:themeColor="text1"/>
          <w:sz w:val="22"/>
          <w:szCs w:val="22"/>
        </w:rPr>
        <w:t>__________</w:t>
      </w:r>
      <w:r w:rsidRPr="00DF2FC3">
        <w:rPr>
          <w:color w:val="000000"/>
          <w:sz w:val="22"/>
          <w:szCs w:val="22"/>
        </w:rPr>
        <w:t xml:space="preserve">______________________/ </w:t>
      </w:r>
      <w:r w:rsidR="003C5838">
        <w:rPr>
          <w:color w:val="000000"/>
          <w:sz w:val="22"/>
          <w:szCs w:val="22"/>
        </w:rPr>
        <w:t>____________________/</w:t>
      </w:r>
    </w:p>
    <w:p w14:paraId="62283E29" w14:textId="2A4FBB4A" w:rsidR="003C5838" w:rsidRPr="00C61DF4" w:rsidRDefault="00CD3577" w:rsidP="00CD3577">
      <w:pPr>
        <w:rPr>
          <w:b/>
          <w:sz w:val="22"/>
          <w:szCs w:val="22"/>
        </w:rPr>
        <w:sectPr w:rsidR="003C5838" w:rsidRPr="00C61DF4" w:rsidSect="004D0435">
          <w:footerReference w:type="default" r:id="rId8"/>
          <w:type w:val="continuous"/>
          <w:pgSz w:w="11906" w:h="16838" w:code="9"/>
          <w:pgMar w:top="454" w:right="510" w:bottom="454" w:left="680" w:header="510" w:footer="510" w:gutter="0"/>
          <w:cols w:space="708"/>
          <w:docGrid w:linePitch="360"/>
        </w:sectPr>
      </w:pPr>
      <w:r>
        <w:rPr>
          <w:color w:val="000000" w:themeColor="text1"/>
          <w:sz w:val="22"/>
          <w:szCs w:val="22"/>
        </w:rPr>
        <w:t xml:space="preserve">           </w:t>
      </w:r>
      <w:r w:rsidR="003C5838">
        <w:rPr>
          <w:color w:val="000000" w:themeColor="text1"/>
          <w:sz w:val="22"/>
          <w:szCs w:val="22"/>
        </w:rPr>
        <w:t>Члены счетной комиссии ___________________</w:t>
      </w:r>
      <w:r w:rsidR="003C5838" w:rsidRPr="10E3D25B">
        <w:rPr>
          <w:color w:val="000000" w:themeColor="text1"/>
          <w:sz w:val="22"/>
          <w:szCs w:val="22"/>
        </w:rPr>
        <w:t>_____</w:t>
      </w:r>
      <w:r w:rsidR="003C5838">
        <w:rPr>
          <w:color w:val="000000" w:themeColor="text1"/>
          <w:sz w:val="22"/>
          <w:szCs w:val="22"/>
        </w:rPr>
        <w:t>________________ ____________________</w:t>
      </w:r>
    </w:p>
    <w:p w14:paraId="059C6946" w14:textId="77777777" w:rsidR="00B95A60" w:rsidRDefault="00B95A60" w:rsidP="00085633">
      <w:pPr>
        <w:jc w:val="both"/>
        <w:rPr>
          <w:color w:val="000000"/>
          <w:sz w:val="22"/>
          <w:szCs w:val="22"/>
        </w:rPr>
      </w:pPr>
    </w:p>
    <w:sectPr w:rsidR="00B95A60" w:rsidSect="004D5AA7">
      <w:footerReference w:type="default" r:id="rId9"/>
      <w:pgSz w:w="11906" w:h="16838" w:code="9"/>
      <w:pgMar w:top="567" w:right="680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A2A37" w14:textId="77777777" w:rsidR="00D12E06" w:rsidRDefault="00D12E06" w:rsidP="00E32164">
      <w:r>
        <w:separator/>
      </w:r>
    </w:p>
  </w:endnote>
  <w:endnote w:type="continuationSeparator" w:id="0">
    <w:p w14:paraId="536AB7D9" w14:textId="77777777" w:rsidR="00D12E06" w:rsidRDefault="00D12E06" w:rsidP="00E3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EFEE2" w14:textId="77777777" w:rsidR="00C70BF4" w:rsidRDefault="00C70BF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B19F1">
      <w:rPr>
        <w:noProof/>
      </w:rPr>
      <w:t>1</w:t>
    </w:r>
    <w:r>
      <w:fldChar w:fldCharType="end"/>
    </w:r>
  </w:p>
  <w:p w14:paraId="21D512D9" w14:textId="77777777" w:rsidR="00C70BF4" w:rsidRDefault="00C70BF4">
    <w:pPr>
      <w:pStyle w:val="a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75521"/>
      <w:docPartObj>
        <w:docPartGallery w:val="Page Numbers (Bottom of Page)"/>
        <w:docPartUnique/>
      </w:docPartObj>
    </w:sdtPr>
    <w:sdtEndPr/>
    <w:sdtContent>
      <w:p w14:paraId="6097D2BF" w14:textId="77777777" w:rsidR="00BF1AC5" w:rsidRDefault="00BF1A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9F1">
          <w:rPr>
            <w:noProof/>
          </w:rPr>
          <w:t>3</w:t>
        </w:r>
        <w:r>
          <w:fldChar w:fldCharType="end"/>
        </w:r>
      </w:p>
    </w:sdtContent>
  </w:sdt>
  <w:p w14:paraId="24DD2CAF" w14:textId="77777777" w:rsidR="00BF1AC5" w:rsidRDefault="00BF1AC5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95652" w14:textId="77777777" w:rsidR="00D12E06" w:rsidRDefault="00D12E06" w:rsidP="00E32164">
      <w:r>
        <w:separator/>
      </w:r>
    </w:p>
  </w:footnote>
  <w:footnote w:type="continuationSeparator" w:id="0">
    <w:p w14:paraId="09739D1D" w14:textId="77777777" w:rsidR="00D12E06" w:rsidRDefault="00D12E06" w:rsidP="00E32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1342"/>
    <w:multiLevelType w:val="hybridMultilevel"/>
    <w:tmpl w:val="B3242446"/>
    <w:lvl w:ilvl="0" w:tplc="E00488C6">
      <w:start w:val="7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554EE"/>
    <w:multiLevelType w:val="hybridMultilevel"/>
    <w:tmpl w:val="C5784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04E17"/>
    <w:multiLevelType w:val="hybridMultilevel"/>
    <w:tmpl w:val="66A40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291D"/>
    <w:multiLevelType w:val="hybridMultilevel"/>
    <w:tmpl w:val="5CFA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5749"/>
    <w:multiLevelType w:val="hybridMultilevel"/>
    <w:tmpl w:val="F7B0C5DA"/>
    <w:lvl w:ilvl="0" w:tplc="C5B2F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BE13BB"/>
    <w:multiLevelType w:val="hybridMultilevel"/>
    <w:tmpl w:val="0BC60E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F4F11"/>
    <w:multiLevelType w:val="hybridMultilevel"/>
    <w:tmpl w:val="797C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D4274"/>
    <w:multiLevelType w:val="hybridMultilevel"/>
    <w:tmpl w:val="F7B0C5DA"/>
    <w:lvl w:ilvl="0" w:tplc="C5B2F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D01EC0"/>
    <w:multiLevelType w:val="hybridMultilevel"/>
    <w:tmpl w:val="66EA80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057FA"/>
    <w:multiLevelType w:val="hybridMultilevel"/>
    <w:tmpl w:val="6E66BC1C"/>
    <w:lvl w:ilvl="0" w:tplc="61E4BE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A2C0D"/>
    <w:multiLevelType w:val="multilevel"/>
    <w:tmpl w:val="68D8B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  <w:i w:val="0"/>
      </w:rPr>
    </w:lvl>
  </w:abstractNum>
  <w:abstractNum w:abstractNumId="11">
    <w:nsid w:val="64113F0D"/>
    <w:multiLevelType w:val="hybridMultilevel"/>
    <w:tmpl w:val="D1D68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03555"/>
    <w:multiLevelType w:val="hybridMultilevel"/>
    <w:tmpl w:val="F5020F54"/>
    <w:lvl w:ilvl="0" w:tplc="8ED871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AC3D7C"/>
    <w:multiLevelType w:val="hybridMultilevel"/>
    <w:tmpl w:val="F2125276"/>
    <w:lvl w:ilvl="0" w:tplc="9084C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94A63"/>
    <w:multiLevelType w:val="hybridMultilevel"/>
    <w:tmpl w:val="8022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9"/>
  </w:num>
  <w:num w:numId="5">
    <w:abstractNumId w:val="13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6C"/>
    <w:rsid w:val="0000070F"/>
    <w:rsid w:val="0000307A"/>
    <w:rsid w:val="00004687"/>
    <w:rsid w:val="00005B82"/>
    <w:rsid w:val="00005C99"/>
    <w:rsid w:val="000158D0"/>
    <w:rsid w:val="00021986"/>
    <w:rsid w:val="00022F80"/>
    <w:rsid w:val="00025A41"/>
    <w:rsid w:val="000269FA"/>
    <w:rsid w:val="00027C79"/>
    <w:rsid w:val="0003260A"/>
    <w:rsid w:val="0003283B"/>
    <w:rsid w:val="000329C3"/>
    <w:rsid w:val="000361A8"/>
    <w:rsid w:val="000410CC"/>
    <w:rsid w:val="00043D9B"/>
    <w:rsid w:val="0004783B"/>
    <w:rsid w:val="000500AE"/>
    <w:rsid w:val="000510AE"/>
    <w:rsid w:val="000615CD"/>
    <w:rsid w:val="000649D1"/>
    <w:rsid w:val="0007264F"/>
    <w:rsid w:val="00073C42"/>
    <w:rsid w:val="00076482"/>
    <w:rsid w:val="00077453"/>
    <w:rsid w:val="00080E99"/>
    <w:rsid w:val="00085633"/>
    <w:rsid w:val="0009520C"/>
    <w:rsid w:val="00095DFF"/>
    <w:rsid w:val="000A327F"/>
    <w:rsid w:val="000A3A91"/>
    <w:rsid w:val="000B02B5"/>
    <w:rsid w:val="000B4388"/>
    <w:rsid w:val="000B59F8"/>
    <w:rsid w:val="000C78E8"/>
    <w:rsid w:val="000C7A90"/>
    <w:rsid w:val="000D135F"/>
    <w:rsid w:val="000D30F1"/>
    <w:rsid w:val="000D692F"/>
    <w:rsid w:val="000E1B19"/>
    <w:rsid w:val="000E3BE5"/>
    <w:rsid w:val="000E4D59"/>
    <w:rsid w:val="000F21ED"/>
    <w:rsid w:val="000F544D"/>
    <w:rsid w:val="000F69F7"/>
    <w:rsid w:val="00102919"/>
    <w:rsid w:val="001034F2"/>
    <w:rsid w:val="0010776A"/>
    <w:rsid w:val="0011200A"/>
    <w:rsid w:val="00120A8D"/>
    <w:rsid w:val="00122DB0"/>
    <w:rsid w:val="00122F93"/>
    <w:rsid w:val="00124D25"/>
    <w:rsid w:val="00132189"/>
    <w:rsid w:val="00133890"/>
    <w:rsid w:val="00133E8D"/>
    <w:rsid w:val="00141E2A"/>
    <w:rsid w:val="00141F02"/>
    <w:rsid w:val="001474FC"/>
    <w:rsid w:val="00147D95"/>
    <w:rsid w:val="001517DA"/>
    <w:rsid w:val="001518DC"/>
    <w:rsid w:val="001518EE"/>
    <w:rsid w:val="001538C8"/>
    <w:rsid w:val="00153F98"/>
    <w:rsid w:val="00160AD3"/>
    <w:rsid w:val="00163A75"/>
    <w:rsid w:val="001740F6"/>
    <w:rsid w:val="001775A7"/>
    <w:rsid w:val="0018157B"/>
    <w:rsid w:val="001836A5"/>
    <w:rsid w:val="001836C2"/>
    <w:rsid w:val="001941ED"/>
    <w:rsid w:val="001A2F56"/>
    <w:rsid w:val="001A4919"/>
    <w:rsid w:val="001A4A7C"/>
    <w:rsid w:val="001A5606"/>
    <w:rsid w:val="001A65CB"/>
    <w:rsid w:val="001A6AA6"/>
    <w:rsid w:val="001B0BFA"/>
    <w:rsid w:val="001B140D"/>
    <w:rsid w:val="001B1A3B"/>
    <w:rsid w:val="001B52D9"/>
    <w:rsid w:val="001B5A8C"/>
    <w:rsid w:val="001B7C1E"/>
    <w:rsid w:val="001D029D"/>
    <w:rsid w:val="001E2C8A"/>
    <w:rsid w:val="001E3EC3"/>
    <w:rsid w:val="001F26DA"/>
    <w:rsid w:val="001F31C1"/>
    <w:rsid w:val="001F6A2E"/>
    <w:rsid w:val="002040C1"/>
    <w:rsid w:val="00204D67"/>
    <w:rsid w:val="0021094C"/>
    <w:rsid w:val="00211A27"/>
    <w:rsid w:val="00233149"/>
    <w:rsid w:val="0023476C"/>
    <w:rsid w:val="00240B88"/>
    <w:rsid w:val="00241470"/>
    <w:rsid w:val="0024281F"/>
    <w:rsid w:val="0024631E"/>
    <w:rsid w:val="0024792F"/>
    <w:rsid w:val="0026000C"/>
    <w:rsid w:val="002631B5"/>
    <w:rsid w:val="002647E2"/>
    <w:rsid w:val="00264856"/>
    <w:rsid w:val="00266871"/>
    <w:rsid w:val="00277351"/>
    <w:rsid w:val="00284621"/>
    <w:rsid w:val="00296292"/>
    <w:rsid w:val="002A12D8"/>
    <w:rsid w:val="002A2BC9"/>
    <w:rsid w:val="002A3DE5"/>
    <w:rsid w:val="002B3EFD"/>
    <w:rsid w:val="002B569E"/>
    <w:rsid w:val="002B67CE"/>
    <w:rsid w:val="002C1377"/>
    <w:rsid w:val="002C2C09"/>
    <w:rsid w:val="002D1DFC"/>
    <w:rsid w:val="002E7BC4"/>
    <w:rsid w:val="002F47DE"/>
    <w:rsid w:val="002F54E6"/>
    <w:rsid w:val="002F607B"/>
    <w:rsid w:val="00313F80"/>
    <w:rsid w:val="00317434"/>
    <w:rsid w:val="003174BF"/>
    <w:rsid w:val="00326566"/>
    <w:rsid w:val="00332B1E"/>
    <w:rsid w:val="00332FFB"/>
    <w:rsid w:val="00334817"/>
    <w:rsid w:val="003407D6"/>
    <w:rsid w:val="00340AC8"/>
    <w:rsid w:val="003425BB"/>
    <w:rsid w:val="00342D2F"/>
    <w:rsid w:val="00354678"/>
    <w:rsid w:val="00355CC6"/>
    <w:rsid w:val="003560BC"/>
    <w:rsid w:val="00357285"/>
    <w:rsid w:val="00361864"/>
    <w:rsid w:val="003752E4"/>
    <w:rsid w:val="003760E8"/>
    <w:rsid w:val="0038071C"/>
    <w:rsid w:val="00384DBC"/>
    <w:rsid w:val="0039344D"/>
    <w:rsid w:val="00396C5F"/>
    <w:rsid w:val="003A46F7"/>
    <w:rsid w:val="003A77BD"/>
    <w:rsid w:val="003A7D5D"/>
    <w:rsid w:val="003B37DE"/>
    <w:rsid w:val="003B429C"/>
    <w:rsid w:val="003B6C25"/>
    <w:rsid w:val="003B787F"/>
    <w:rsid w:val="003C119C"/>
    <w:rsid w:val="003C1998"/>
    <w:rsid w:val="003C5838"/>
    <w:rsid w:val="003C6942"/>
    <w:rsid w:val="003C6990"/>
    <w:rsid w:val="003C707B"/>
    <w:rsid w:val="003D328A"/>
    <w:rsid w:val="003D419C"/>
    <w:rsid w:val="003D694B"/>
    <w:rsid w:val="003D6BD8"/>
    <w:rsid w:val="003D7265"/>
    <w:rsid w:val="003E0AC6"/>
    <w:rsid w:val="003E37F1"/>
    <w:rsid w:val="003E748C"/>
    <w:rsid w:val="003F10BB"/>
    <w:rsid w:val="003F1798"/>
    <w:rsid w:val="003F5210"/>
    <w:rsid w:val="003F7099"/>
    <w:rsid w:val="00401E1D"/>
    <w:rsid w:val="00403DB1"/>
    <w:rsid w:val="0040667C"/>
    <w:rsid w:val="004126BF"/>
    <w:rsid w:val="00413702"/>
    <w:rsid w:val="00413C2B"/>
    <w:rsid w:val="0041572D"/>
    <w:rsid w:val="00420554"/>
    <w:rsid w:val="00423E46"/>
    <w:rsid w:val="00431575"/>
    <w:rsid w:val="0044178F"/>
    <w:rsid w:val="00442E45"/>
    <w:rsid w:val="0044461F"/>
    <w:rsid w:val="00452398"/>
    <w:rsid w:val="004543AB"/>
    <w:rsid w:val="00454527"/>
    <w:rsid w:val="004572B9"/>
    <w:rsid w:val="00462B03"/>
    <w:rsid w:val="00463A1C"/>
    <w:rsid w:val="00463E23"/>
    <w:rsid w:val="004678D6"/>
    <w:rsid w:val="00470882"/>
    <w:rsid w:val="00480146"/>
    <w:rsid w:val="0048028B"/>
    <w:rsid w:val="00481124"/>
    <w:rsid w:val="00481599"/>
    <w:rsid w:val="004833A6"/>
    <w:rsid w:val="0048485D"/>
    <w:rsid w:val="00496193"/>
    <w:rsid w:val="004963B7"/>
    <w:rsid w:val="004A16F0"/>
    <w:rsid w:val="004A190E"/>
    <w:rsid w:val="004A4C94"/>
    <w:rsid w:val="004A5625"/>
    <w:rsid w:val="004A5904"/>
    <w:rsid w:val="004A5BBB"/>
    <w:rsid w:val="004B06B0"/>
    <w:rsid w:val="004B4974"/>
    <w:rsid w:val="004B4A3E"/>
    <w:rsid w:val="004B4DCE"/>
    <w:rsid w:val="004B5676"/>
    <w:rsid w:val="004C0A56"/>
    <w:rsid w:val="004C718E"/>
    <w:rsid w:val="004C781F"/>
    <w:rsid w:val="004D0435"/>
    <w:rsid w:val="004D5AA7"/>
    <w:rsid w:val="004D79DA"/>
    <w:rsid w:val="004E1E2F"/>
    <w:rsid w:val="004E4660"/>
    <w:rsid w:val="004E472D"/>
    <w:rsid w:val="004F0AF9"/>
    <w:rsid w:val="004F446D"/>
    <w:rsid w:val="004F4DFC"/>
    <w:rsid w:val="00501A6A"/>
    <w:rsid w:val="005034D1"/>
    <w:rsid w:val="00504586"/>
    <w:rsid w:val="00505CE1"/>
    <w:rsid w:val="0051007D"/>
    <w:rsid w:val="0051698F"/>
    <w:rsid w:val="00520EA7"/>
    <w:rsid w:val="005221BB"/>
    <w:rsid w:val="0052259E"/>
    <w:rsid w:val="0052379D"/>
    <w:rsid w:val="00524493"/>
    <w:rsid w:val="00524810"/>
    <w:rsid w:val="005278F2"/>
    <w:rsid w:val="00530DEA"/>
    <w:rsid w:val="00534523"/>
    <w:rsid w:val="00534F62"/>
    <w:rsid w:val="005350A0"/>
    <w:rsid w:val="00540361"/>
    <w:rsid w:val="00541414"/>
    <w:rsid w:val="00541A8D"/>
    <w:rsid w:val="00541D01"/>
    <w:rsid w:val="00544418"/>
    <w:rsid w:val="005539FE"/>
    <w:rsid w:val="00554749"/>
    <w:rsid w:val="00556E91"/>
    <w:rsid w:val="005605D9"/>
    <w:rsid w:val="005615C1"/>
    <w:rsid w:val="0056320C"/>
    <w:rsid w:val="00563A5F"/>
    <w:rsid w:val="00564E9A"/>
    <w:rsid w:val="005653AE"/>
    <w:rsid w:val="0057438D"/>
    <w:rsid w:val="00575B1D"/>
    <w:rsid w:val="00593313"/>
    <w:rsid w:val="0059384A"/>
    <w:rsid w:val="00595E64"/>
    <w:rsid w:val="005A1302"/>
    <w:rsid w:val="005A6FA0"/>
    <w:rsid w:val="005B130D"/>
    <w:rsid w:val="005B714C"/>
    <w:rsid w:val="005C0179"/>
    <w:rsid w:val="005C221E"/>
    <w:rsid w:val="005D2942"/>
    <w:rsid w:val="005D452D"/>
    <w:rsid w:val="005D5336"/>
    <w:rsid w:val="005D63CF"/>
    <w:rsid w:val="005D680B"/>
    <w:rsid w:val="005D7002"/>
    <w:rsid w:val="005E0E43"/>
    <w:rsid w:val="005E151A"/>
    <w:rsid w:val="005E43B6"/>
    <w:rsid w:val="005E6C3C"/>
    <w:rsid w:val="005E7134"/>
    <w:rsid w:val="005F1CC2"/>
    <w:rsid w:val="005F30DC"/>
    <w:rsid w:val="00602326"/>
    <w:rsid w:val="00604BC3"/>
    <w:rsid w:val="00607FC9"/>
    <w:rsid w:val="006208AA"/>
    <w:rsid w:val="00621C4E"/>
    <w:rsid w:val="0062526C"/>
    <w:rsid w:val="0062572B"/>
    <w:rsid w:val="006258EB"/>
    <w:rsid w:val="0063328A"/>
    <w:rsid w:val="0063741F"/>
    <w:rsid w:val="006458FE"/>
    <w:rsid w:val="0064794C"/>
    <w:rsid w:val="00653D58"/>
    <w:rsid w:val="00655D5F"/>
    <w:rsid w:val="00660943"/>
    <w:rsid w:val="00660B38"/>
    <w:rsid w:val="006630A6"/>
    <w:rsid w:val="006648A2"/>
    <w:rsid w:val="00672F58"/>
    <w:rsid w:val="006736A3"/>
    <w:rsid w:val="006805F8"/>
    <w:rsid w:val="006826ED"/>
    <w:rsid w:val="00682775"/>
    <w:rsid w:val="00682ACF"/>
    <w:rsid w:val="00686E01"/>
    <w:rsid w:val="00692D7C"/>
    <w:rsid w:val="006A33E2"/>
    <w:rsid w:val="006A5E17"/>
    <w:rsid w:val="006A61F1"/>
    <w:rsid w:val="006B00A3"/>
    <w:rsid w:val="006B1C5A"/>
    <w:rsid w:val="006B2326"/>
    <w:rsid w:val="006B63EB"/>
    <w:rsid w:val="006C0885"/>
    <w:rsid w:val="006C1AE9"/>
    <w:rsid w:val="006C27EC"/>
    <w:rsid w:val="006C2A7C"/>
    <w:rsid w:val="006C3B76"/>
    <w:rsid w:val="006D01BA"/>
    <w:rsid w:val="006E1CC8"/>
    <w:rsid w:val="006E25AD"/>
    <w:rsid w:val="006E425A"/>
    <w:rsid w:val="006E5ACB"/>
    <w:rsid w:val="006E6352"/>
    <w:rsid w:val="006F17FE"/>
    <w:rsid w:val="006F2289"/>
    <w:rsid w:val="006F22BC"/>
    <w:rsid w:val="00700CD0"/>
    <w:rsid w:val="007013B0"/>
    <w:rsid w:val="00711086"/>
    <w:rsid w:val="00713BC8"/>
    <w:rsid w:val="0071641D"/>
    <w:rsid w:val="00717119"/>
    <w:rsid w:val="00722174"/>
    <w:rsid w:val="0072224E"/>
    <w:rsid w:val="007229F9"/>
    <w:rsid w:val="00724F67"/>
    <w:rsid w:val="00726580"/>
    <w:rsid w:val="0073074C"/>
    <w:rsid w:val="0073132D"/>
    <w:rsid w:val="007333E3"/>
    <w:rsid w:val="00734338"/>
    <w:rsid w:val="0074002B"/>
    <w:rsid w:val="007427F1"/>
    <w:rsid w:val="00744CA7"/>
    <w:rsid w:val="00750BFD"/>
    <w:rsid w:val="00754EBD"/>
    <w:rsid w:val="00755D18"/>
    <w:rsid w:val="007619D4"/>
    <w:rsid w:val="00763BF3"/>
    <w:rsid w:val="00770458"/>
    <w:rsid w:val="0077056A"/>
    <w:rsid w:val="00774364"/>
    <w:rsid w:val="00776507"/>
    <w:rsid w:val="00780616"/>
    <w:rsid w:val="00782051"/>
    <w:rsid w:val="00783178"/>
    <w:rsid w:val="00784D95"/>
    <w:rsid w:val="007857BA"/>
    <w:rsid w:val="007909BC"/>
    <w:rsid w:val="00797184"/>
    <w:rsid w:val="007A0FAD"/>
    <w:rsid w:val="007A5F97"/>
    <w:rsid w:val="007A7E1A"/>
    <w:rsid w:val="007B40AD"/>
    <w:rsid w:val="007B5A61"/>
    <w:rsid w:val="007D17A2"/>
    <w:rsid w:val="007D6736"/>
    <w:rsid w:val="007E0554"/>
    <w:rsid w:val="007E39E2"/>
    <w:rsid w:val="007E46E8"/>
    <w:rsid w:val="007E5AE5"/>
    <w:rsid w:val="007E692C"/>
    <w:rsid w:val="007F2CD6"/>
    <w:rsid w:val="007F3249"/>
    <w:rsid w:val="007F549D"/>
    <w:rsid w:val="007F6587"/>
    <w:rsid w:val="00801468"/>
    <w:rsid w:val="008018FA"/>
    <w:rsid w:val="00801AEB"/>
    <w:rsid w:val="00804907"/>
    <w:rsid w:val="00810270"/>
    <w:rsid w:val="008120C7"/>
    <w:rsid w:val="00814496"/>
    <w:rsid w:val="00821687"/>
    <w:rsid w:val="00823A8D"/>
    <w:rsid w:val="008275A1"/>
    <w:rsid w:val="00827CF9"/>
    <w:rsid w:val="00827E67"/>
    <w:rsid w:val="0083107C"/>
    <w:rsid w:val="008317F0"/>
    <w:rsid w:val="00832EE5"/>
    <w:rsid w:val="008363B4"/>
    <w:rsid w:val="00846BA4"/>
    <w:rsid w:val="00850DF6"/>
    <w:rsid w:val="008530DA"/>
    <w:rsid w:val="008605D8"/>
    <w:rsid w:val="00860E90"/>
    <w:rsid w:val="00864BFA"/>
    <w:rsid w:val="00864DD2"/>
    <w:rsid w:val="0086635F"/>
    <w:rsid w:val="00883160"/>
    <w:rsid w:val="00890521"/>
    <w:rsid w:val="008A4E9B"/>
    <w:rsid w:val="008B1127"/>
    <w:rsid w:val="008B19F1"/>
    <w:rsid w:val="008B3634"/>
    <w:rsid w:val="008D340E"/>
    <w:rsid w:val="008D3CB8"/>
    <w:rsid w:val="008E104E"/>
    <w:rsid w:val="008E7D00"/>
    <w:rsid w:val="008E7EA1"/>
    <w:rsid w:val="008F6EE0"/>
    <w:rsid w:val="00907189"/>
    <w:rsid w:val="00907B64"/>
    <w:rsid w:val="00914936"/>
    <w:rsid w:val="00915391"/>
    <w:rsid w:val="009164C3"/>
    <w:rsid w:val="00917EDA"/>
    <w:rsid w:val="00920C27"/>
    <w:rsid w:val="00921B1B"/>
    <w:rsid w:val="00925F99"/>
    <w:rsid w:val="00931344"/>
    <w:rsid w:val="00931DD1"/>
    <w:rsid w:val="00932CBD"/>
    <w:rsid w:val="0093526C"/>
    <w:rsid w:val="0094095F"/>
    <w:rsid w:val="0094158B"/>
    <w:rsid w:val="0094396C"/>
    <w:rsid w:val="00944B00"/>
    <w:rsid w:val="0095024B"/>
    <w:rsid w:val="009518CE"/>
    <w:rsid w:val="00953D01"/>
    <w:rsid w:val="009607E4"/>
    <w:rsid w:val="0096091F"/>
    <w:rsid w:val="00962465"/>
    <w:rsid w:val="0096415B"/>
    <w:rsid w:val="00964C6D"/>
    <w:rsid w:val="009651F8"/>
    <w:rsid w:val="00965626"/>
    <w:rsid w:val="00965F1E"/>
    <w:rsid w:val="00965FD4"/>
    <w:rsid w:val="009733F5"/>
    <w:rsid w:val="009745E4"/>
    <w:rsid w:val="00984623"/>
    <w:rsid w:val="009941FB"/>
    <w:rsid w:val="00994EC1"/>
    <w:rsid w:val="00994FC6"/>
    <w:rsid w:val="00995097"/>
    <w:rsid w:val="009A0D4A"/>
    <w:rsid w:val="009A1D9E"/>
    <w:rsid w:val="009A2B58"/>
    <w:rsid w:val="009A4208"/>
    <w:rsid w:val="009A58E9"/>
    <w:rsid w:val="009A5E65"/>
    <w:rsid w:val="009B041D"/>
    <w:rsid w:val="009B3266"/>
    <w:rsid w:val="009B52C7"/>
    <w:rsid w:val="009C779B"/>
    <w:rsid w:val="009C7FD0"/>
    <w:rsid w:val="009D14F2"/>
    <w:rsid w:val="009D4CD4"/>
    <w:rsid w:val="009D5176"/>
    <w:rsid w:val="009D6BE4"/>
    <w:rsid w:val="009D76FB"/>
    <w:rsid w:val="009E23FE"/>
    <w:rsid w:val="009E3826"/>
    <w:rsid w:val="009E3FD8"/>
    <w:rsid w:val="009E5169"/>
    <w:rsid w:val="009E5BEB"/>
    <w:rsid w:val="009E7B2E"/>
    <w:rsid w:val="009F10AA"/>
    <w:rsid w:val="009F1FEE"/>
    <w:rsid w:val="009F2E81"/>
    <w:rsid w:val="009F34D5"/>
    <w:rsid w:val="009F4058"/>
    <w:rsid w:val="009F40F1"/>
    <w:rsid w:val="009F7A12"/>
    <w:rsid w:val="00A01196"/>
    <w:rsid w:val="00A0345E"/>
    <w:rsid w:val="00A049F5"/>
    <w:rsid w:val="00A04B65"/>
    <w:rsid w:val="00A07714"/>
    <w:rsid w:val="00A105B1"/>
    <w:rsid w:val="00A11106"/>
    <w:rsid w:val="00A143AA"/>
    <w:rsid w:val="00A23DB9"/>
    <w:rsid w:val="00A2505D"/>
    <w:rsid w:val="00A2517F"/>
    <w:rsid w:val="00A25FE7"/>
    <w:rsid w:val="00A279B6"/>
    <w:rsid w:val="00A3157D"/>
    <w:rsid w:val="00A3536B"/>
    <w:rsid w:val="00A356E0"/>
    <w:rsid w:val="00A35772"/>
    <w:rsid w:val="00A37074"/>
    <w:rsid w:val="00A3783F"/>
    <w:rsid w:val="00A4205A"/>
    <w:rsid w:val="00A423EA"/>
    <w:rsid w:val="00A429C7"/>
    <w:rsid w:val="00A44CE6"/>
    <w:rsid w:val="00A50959"/>
    <w:rsid w:val="00A514B1"/>
    <w:rsid w:val="00A51ABC"/>
    <w:rsid w:val="00A54881"/>
    <w:rsid w:val="00A57FEE"/>
    <w:rsid w:val="00A61DDA"/>
    <w:rsid w:val="00A67DA6"/>
    <w:rsid w:val="00A72711"/>
    <w:rsid w:val="00A72BDD"/>
    <w:rsid w:val="00A7348B"/>
    <w:rsid w:val="00A744E6"/>
    <w:rsid w:val="00A74BDC"/>
    <w:rsid w:val="00A82622"/>
    <w:rsid w:val="00A84BDC"/>
    <w:rsid w:val="00A867AC"/>
    <w:rsid w:val="00A92F37"/>
    <w:rsid w:val="00A94838"/>
    <w:rsid w:val="00AA0353"/>
    <w:rsid w:val="00AA0652"/>
    <w:rsid w:val="00AA63FF"/>
    <w:rsid w:val="00AB3F4E"/>
    <w:rsid w:val="00AB4014"/>
    <w:rsid w:val="00AB4C7A"/>
    <w:rsid w:val="00AC1F84"/>
    <w:rsid w:val="00AC7A46"/>
    <w:rsid w:val="00AC7CBE"/>
    <w:rsid w:val="00AD4BE8"/>
    <w:rsid w:val="00AD5353"/>
    <w:rsid w:val="00AD7935"/>
    <w:rsid w:val="00AE07B5"/>
    <w:rsid w:val="00AE4799"/>
    <w:rsid w:val="00AE5684"/>
    <w:rsid w:val="00AE60D1"/>
    <w:rsid w:val="00B0100E"/>
    <w:rsid w:val="00B01592"/>
    <w:rsid w:val="00B052D7"/>
    <w:rsid w:val="00B07803"/>
    <w:rsid w:val="00B10080"/>
    <w:rsid w:val="00B10D4E"/>
    <w:rsid w:val="00B11404"/>
    <w:rsid w:val="00B11A4F"/>
    <w:rsid w:val="00B11E39"/>
    <w:rsid w:val="00B120A8"/>
    <w:rsid w:val="00B13011"/>
    <w:rsid w:val="00B134BC"/>
    <w:rsid w:val="00B136EA"/>
    <w:rsid w:val="00B141EB"/>
    <w:rsid w:val="00B151CD"/>
    <w:rsid w:val="00B20417"/>
    <w:rsid w:val="00B24654"/>
    <w:rsid w:val="00B33BA0"/>
    <w:rsid w:val="00B34170"/>
    <w:rsid w:val="00B3455B"/>
    <w:rsid w:val="00B35749"/>
    <w:rsid w:val="00B40C79"/>
    <w:rsid w:val="00B41360"/>
    <w:rsid w:val="00B432A0"/>
    <w:rsid w:val="00B61751"/>
    <w:rsid w:val="00B65084"/>
    <w:rsid w:val="00B668D2"/>
    <w:rsid w:val="00B7396B"/>
    <w:rsid w:val="00B75C17"/>
    <w:rsid w:val="00B878EF"/>
    <w:rsid w:val="00B919B1"/>
    <w:rsid w:val="00B95A60"/>
    <w:rsid w:val="00B96AE4"/>
    <w:rsid w:val="00BB058C"/>
    <w:rsid w:val="00BB0679"/>
    <w:rsid w:val="00BB19E9"/>
    <w:rsid w:val="00BB4118"/>
    <w:rsid w:val="00BC09F9"/>
    <w:rsid w:val="00BC4AB4"/>
    <w:rsid w:val="00BC4BF4"/>
    <w:rsid w:val="00BE2FBD"/>
    <w:rsid w:val="00BE7ADD"/>
    <w:rsid w:val="00BF051F"/>
    <w:rsid w:val="00BF1AC5"/>
    <w:rsid w:val="00BF36E5"/>
    <w:rsid w:val="00BF558A"/>
    <w:rsid w:val="00BF6361"/>
    <w:rsid w:val="00C073AD"/>
    <w:rsid w:val="00C15AEC"/>
    <w:rsid w:val="00C1620E"/>
    <w:rsid w:val="00C23B51"/>
    <w:rsid w:val="00C34B71"/>
    <w:rsid w:val="00C41D4E"/>
    <w:rsid w:val="00C46DA5"/>
    <w:rsid w:val="00C5009B"/>
    <w:rsid w:val="00C51418"/>
    <w:rsid w:val="00C52D37"/>
    <w:rsid w:val="00C54BA9"/>
    <w:rsid w:val="00C55789"/>
    <w:rsid w:val="00C61511"/>
    <w:rsid w:val="00C61DF4"/>
    <w:rsid w:val="00C6512F"/>
    <w:rsid w:val="00C652EF"/>
    <w:rsid w:val="00C70BF4"/>
    <w:rsid w:val="00C724B1"/>
    <w:rsid w:val="00C732C0"/>
    <w:rsid w:val="00C76142"/>
    <w:rsid w:val="00C80B0D"/>
    <w:rsid w:val="00C91D80"/>
    <w:rsid w:val="00C94D77"/>
    <w:rsid w:val="00C96808"/>
    <w:rsid w:val="00CA08B7"/>
    <w:rsid w:val="00CB0ABA"/>
    <w:rsid w:val="00CC1D6C"/>
    <w:rsid w:val="00CC35B1"/>
    <w:rsid w:val="00CC6CA5"/>
    <w:rsid w:val="00CD0590"/>
    <w:rsid w:val="00CD3577"/>
    <w:rsid w:val="00CD5305"/>
    <w:rsid w:val="00CE1D39"/>
    <w:rsid w:val="00CE2AF0"/>
    <w:rsid w:val="00CE7720"/>
    <w:rsid w:val="00CE78D0"/>
    <w:rsid w:val="00CF08F3"/>
    <w:rsid w:val="00CF60F7"/>
    <w:rsid w:val="00D00E65"/>
    <w:rsid w:val="00D02391"/>
    <w:rsid w:val="00D03D29"/>
    <w:rsid w:val="00D04426"/>
    <w:rsid w:val="00D062D8"/>
    <w:rsid w:val="00D065E8"/>
    <w:rsid w:val="00D12E06"/>
    <w:rsid w:val="00D14A4E"/>
    <w:rsid w:val="00D168AF"/>
    <w:rsid w:val="00D16C44"/>
    <w:rsid w:val="00D22DF6"/>
    <w:rsid w:val="00D23021"/>
    <w:rsid w:val="00D25526"/>
    <w:rsid w:val="00D27B71"/>
    <w:rsid w:val="00D33455"/>
    <w:rsid w:val="00D33B02"/>
    <w:rsid w:val="00D34582"/>
    <w:rsid w:val="00D352A3"/>
    <w:rsid w:val="00D37460"/>
    <w:rsid w:val="00D376DE"/>
    <w:rsid w:val="00D400E0"/>
    <w:rsid w:val="00D41E32"/>
    <w:rsid w:val="00D4604A"/>
    <w:rsid w:val="00D516B7"/>
    <w:rsid w:val="00D63FA2"/>
    <w:rsid w:val="00D70E71"/>
    <w:rsid w:val="00D7500E"/>
    <w:rsid w:val="00D80F06"/>
    <w:rsid w:val="00D822F9"/>
    <w:rsid w:val="00D824FE"/>
    <w:rsid w:val="00D85C65"/>
    <w:rsid w:val="00D870EE"/>
    <w:rsid w:val="00D900D4"/>
    <w:rsid w:val="00D914F1"/>
    <w:rsid w:val="00D94D25"/>
    <w:rsid w:val="00D95C1A"/>
    <w:rsid w:val="00DB08A5"/>
    <w:rsid w:val="00DB642A"/>
    <w:rsid w:val="00DC25C9"/>
    <w:rsid w:val="00DC25E0"/>
    <w:rsid w:val="00DC2BD5"/>
    <w:rsid w:val="00DC3700"/>
    <w:rsid w:val="00DC3C25"/>
    <w:rsid w:val="00DC3CF4"/>
    <w:rsid w:val="00DC5667"/>
    <w:rsid w:val="00DC6565"/>
    <w:rsid w:val="00DD27A5"/>
    <w:rsid w:val="00DD6200"/>
    <w:rsid w:val="00DE16F6"/>
    <w:rsid w:val="00DE3F03"/>
    <w:rsid w:val="00DE46DC"/>
    <w:rsid w:val="00DE71E2"/>
    <w:rsid w:val="00DF1A13"/>
    <w:rsid w:val="00DF2FC3"/>
    <w:rsid w:val="00DF472C"/>
    <w:rsid w:val="00DF4C25"/>
    <w:rsid w:val="00E008FA"/>
    <w:rsid w:val="00E01052"/>
    <w:rsid w:val="00E01ECF"/>
    <w:rsid w:val="00E1397B"/>
    <w:rsid w:val="00E2278A"/>
    <w:rsid w:val="00E2349F"/>
    <w:rsid w:val="00E32164"/>
    <w:rsid w:val="00E36978"/>
    <w:rsid w:val="00E421DA"/>
    <w:rsid w:val="00E45070"/>
    <w:rsid w:val="00E54AE1"/>
    <w:rsid w:val="00E56298"/>
    <w:rsid w:val="00E56B92"/>
    <w:rsid w:val="00E62878"/>
    <w:rsid w:val="00E62AA2"/>
    <w:rsid w:val="00E637DA"/>
    <w:rsid w:val="00E63B73"/>
    <w:rsid w:val="00E64CA6"/>
    <w:rsid w:val="00E6543D"/>
    <w:rsid w:val="00E65801"/>
    <w:rsid w:val="00E67865"/>
    <w:rsid w:val="00E70154"/>
    <w:rsid w:val="00E703FF"/>
    <w:rsid w:val="00E72D44"/>
    <w:rsid w:val="00E77409"/>
    <w:rsid w:val="00EA2891"/>
    <w:rsid w:val="00EA406C"/>
    <w:rsid w:val="00EA45F4"/>
    <w:rsid w:val="00EA7536"/>
    <w:rsid w:val="00EB39E4"/>
    <w:rsid w:val="00EB4207"/>
    <w:rsid w:val="00EB554A"/>
    <w:rsid w:val="00EB63F1"/>
    <w:rsid w:val="00EC2513"/>
    <w:rsid w:val="00EC2A4D"/>
    <w:rsid w:val="00EC2D09"/>
    <w:rsid w:val="00EC2FC0"/>
    <w:rsid w:val="00EC75BA"/>
    <w:rsid w:val="00EE31E8"/>
    <w:rsid w:val="00EE3636"/>
    <w:rsid w:val="00EE3B4F"/>
    <w:rsid w:val="00EE40A5"/>
    <w:rsid w:val="00EE4378"/>
    <w:rsid w:val="00EF4AB7"/>
    <w:rsid w:val="00EF4EDB"/>
    <w:rsid w:val="00EF5E72"/>
    <w:rsid w:val="00EF6DFD"/>
    <w:rsid w:val="00EF73D0"/>
    <w:rsid w:val="00F01124"/>
    <w:rsid w:val="00F031DB"/>
    <w:rsid w:val="00F04E87"/>
    <w:rsid w:val="00F05D32"/>
    <w:rsid w:val="00F121C7"/>
    <w:rsid w:val="00F148AF"/>
    <w:rsid w:val="00F17570"/>
    <w:rsid w:val="00F177A6"/>
    <w:rsid w:val="00F20439"/>
    <w:rsid w:val="00F204A7"/>
    <w:rsid w:val="00F21844"/>
    <w:rsid w:val="00F21EE4"/>
    <w:rsid w:val="00F228A6"/>
    <w:rsid w:val="00F22E2B"/>
    <w:rsid w:val="00F234B7"/>
    <w:rsid w:val="00F25169"/>
    <w:rsid w:val="00F254CB"/>
    <w:rsid w:val="00F26D06"/>
    <w:rsid w:val="00F276FC"/>
    <w:rsid w:val="00F30246"/>
    <w:rsid w:val="00F4023D"/>
    <w:rsid w:val="00F408D8"/>
    <w:rsid w:val="00F41E2D"/>
    <w:rsid w:val="00F42B71"/>
    <w:rsid w:val="00F437A4"/>
    <w:rsid w:val="00F462EC"/>
    <w:rsid w:val="00F513DF"/>
    <w:rsid w:val="00F55171"/>
    <w:rsid w:val="00F5554F"/>
    <w:rsid w:val="00F60536"/>
    <w:rsid w:val="00F67374"/>
    <w:rsid w:val="00F73AC1"/>
    <w:rsid w:val="00F8007D"/>
    <w:rsid w:val="00F82A65"/>
    <w:rsid w:val="00F9303F"/>
    <w:rsid w:val="00F961F3"/>
    <w:rsid w:val="00FA0E6D"/>
    <w:rsid w:val="00FB1354"/>
    <w:rsid w:val="00FB2859"/>
    <w:rsid w:val="00FB2F2E"/>
    <w:rsid w:val="00FB42D2"/>
    <w:rsid w:val="00FB69DF"/>
    <w:rsid w:val="00FC200A"/>
    <w:rsid w:val="00FC3BB8"/>
    <w:rsid w:val="00FC3D3F"/>
    <w:rsid w:val="00FC49D5"/>
    <w:rsid w:val="00FC6FFB"/>
    <w:rsid w:val="00FC711E"/>
    <w:rsid w:val="00FD7E9C"/>
    <w:rsid w:val="00FE4D48"/>
    <w:rsid w:val="00FE6698"/>
    <w:rsid w:val="00FE7927"/>
    <w:rsid w:val="00FF05B6"/>
    <w:rsid w:val="00FF0FBF"/>
    <w:rsid w:val="00FF240A"/>
    <w:rsid w:val="00FF297E"/>
    <w:rsid w:val="10E3D25B"/>
    <w:rsid w:val="41E84DE5"/>
    <w:rsid w:val="7161A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879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6C"/>
  </w:style>
  <w:style w:type="paragraph" w:styleId="1">
    <w:name w:val="heading 1"/>
    <w:basedOn w:val="a"/>
    <w:next w:val="a"/>
    <w:qFormat/>
    <w:rsid w:val="0094396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396C"/>
    <w:pPr>
      <w:jc w:val="center"/>
    </w:pPr>
    <w:rPr>
      <w:b/>
      <w:sz w:val="24"/>
    </w:rPr>
  </w:style>
  <w:style w:type="paragraph" w:customStyle="1" w:styleId="Preformat">
    <w:name w:val="Preformat"/>
    <w:rsid w:val="005034D1"/>
    <w:rPr>
      <w:rFonts w:ascii="Courier New" w:hAnsi="Courier New"/>
      <w:snapToGrid w:val="0"/>
    </w:rPr>
  </w:style>
  <w:style w:type="paragraph" w:customStyle="1" w:styleId="ConsNormal">
    <w:name w:val="ConsNormal"/>
    <w:rsid w:val="00D2302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D2302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2302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F408D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B5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3AC1"/>
    <w:pPr>
      <w:ind w:left="720"/>
      <w:contextualSpacing/>
    </w:pPr>
  </w:style>
  <w:style w:type="paragraph" w:customStyle="1" w:styleId="Standard">
    <w:name w:val="Standard"/>
    <w:rsid w:val="000B59F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0B59F8"/>
    <w:pPr>
      <w:widowControl w:val="0"/>
      <w:suppressAutoHyphens/>
      <w:autoSpaceDN w:val="0"/>
    </w:pPr>
    <w:rPr>
      <w:rFonts w:ascii="Courier New" w:hAnsi="Courier New" w:cs="Courier New"/>
      <w:kern w:val="3"/>
      <w:lang w:bidi="hi-IN"/>
    </w:rPr>
  </w:style>
  <w:style w:type="character" w:styleId="a7">
    <w:name w:val="Hyperlink"/>
    <w:basedOn w:val="a0"/>
    <w:unhideWhenUsed/>
    <w:rsid w:val="00931DD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E321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2164"/>
  </w:style>
  <w:style w:type="paragraph" w:styleId="aa">
    <w:name w:val="footer"/>
    <w:basedOn w:val="a"/>
    <w:link w:val="ab"/>
    <w:uiPriority w:val="99"/>
    <w:unhideWhenUsed/>
    <w:rsid w:val="00E321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office@gks2prim.ru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1235</Words>
  <Characters>7040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Vybor</Company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Пользователь Microsoft Office</cp:lastModifiedBy>
  <cp:revision>8</cp:revision>
  <cp:lastPrinted>2017-12-28T13:52:00Z</cp:lastPrinted>
  <dcterms:created xsi:type="dcterms:W3CDTF">2018-07-26T07:11:00Z</dcterms:created>
  <dcterms:modified xsi:type="dcterms:W3CDTF">2018-07-27T07:57:00Z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